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YSpec="top"/>
        <w:tblW w:w="12041" w:type="dxa"/>
        <w:tblBorders>
          <w:insideH w:val="single" w:sz="4" w:space="0" w:color="FFFFFF"/>
          <w:insideV w:val="single" w:sz="4" w:space="0" w:color="FFFFFF"/>
        </w:tblBorders>
        <w:shd w:val="clear" w:color="auto" w:fill="D99594"/>
        <w:tblLook w:val="04A0" w:firstRow="1" w:lastRow="0" w:firstColumn="1" w:lastColumn="0" w:noHBand="0" w:noVBand="1"/>
      </w:tblPr>
      <w:tblGrid>
        <w:gridCol w:w="5868"/>
        <w:gridCol w:w="6173"/>
      </w:tblGrid>
      <w:tr w:rsidR="001129C5" w:rsidRPr="002F60B1" w14:paraId="2C9AC9EF" w14:textId="77777777" w:rsidTr="003733A2">
        <w:trPr>
          <w:trHeight w:val="2250"/>
        </w:trPr>
        <w:tc>
          <w:tcPr>
            <w:tcW w:w="5868" w:type="dxa"/>
            <w:shd w:val="clear" w:color="auto" w:fill="D99594"/>
          </w:tcPr>
          <w:p w14:paraId="323E693F" w14:textId="77777777" w:rsidR="003733A2" w:rsidRPr="002F60B1" w:rsidRDefault="003733A2" w:rsidP="0085608D">
            <w:pPr>
              <w:jc w:val="center"/>
              <w:rPr>
                <w:rFonts w:asciiTheme="majorBidi" w:hAnsiTheme="majorBidi" w:cstheme="majorBidi"/>
                <w:b/>
                <w:color w:val="632423" w:themeColor="accent2" w:themeShade="80"/>
                <w:sz w:val="32"/>
                <w:szCs w:val="32"/>
              </w:rPr>
            </w:pPr>
            <w:r w:rsidRPr="002F60B1">
              <w:rPr>
                <w:rFonts w:asciiTheme="majorBidi" w:hAnsiTheme="majorBidi" w:cstheme="majorBidi"/>
                <w:b/>
                <w:color w:val="632423" w:themeColor="accent2" w:themeShade="80"/>
                <w:sz w:val="32"/>
                <w:szCs w:val="32"/>
              </w:rPr>
              <w:t>SAWSAN SAAD HAMED SOLIMAN</w:t>
            </w:r>
          </w:p>
          <w:p w14:paraId="1F587533" w14:textId="77777777" w:rsidR="001129C5" w:rsidRPr="002F60B1" w:rsidRDefault="001129C5" w:rsidP="00CF6C47">
            <w:pPr>
              <w:rPr>
                <w:rFonts w:asciiTheme="majorBidi" w:hAnsiTheme="majorBidi" w:cstheme="majorBidi"/>
                <w:color w:val="95B3D7"/>
              </w:rPr>
            </w:pPr>
          </w:p>
        </w:tc>
        <w:tc>
          <w:tcPr>
            <w:tcW w:w="6173" w:type="dxa"/>
            <w:shd w:val="clear" w:color="auto" w:fill="D99594"/>
            <w:vAlign w:val="bottom"/>
          </w:tcPr>
          <w:p w14:paraId="1F94DACE" w14:textId="77777777" w:rsidR="001129C5" w:rsidRPr="002F60B1" w:rsidRDefault="001129C5" w:rsidP="00A21DA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95B3D7"/>
                <w:sz w:val="72"/>
                <w:szCs w:val="72"/>
              </w:rPr>
            </w:pPr>
          </w:p>
        </w:tc>
      </w:tr>
    </w:tbl>
    <w:p w14:paraId="49419909" w14:textId="77777777" w:rsidR="00EE0FE6" w:rsidRPr="002F60B1" w:rsidRDefault="00947EB7" w:rsidP="006E46F2">
      <w:pPr>
        <w:rPr>
          <w:rFonts w:asciiTheme="majorBidi" w:hAnsiTheme="majorBidi" w:cstheme="majorBidi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16FBA4" wp14:editId="5F7CF244">
                <wp:simplePos x="0" y="0"/>
                <wp:positionH relativeFrom="column">
                  <wp:posOffset>1078470</wp:posOffset>
                </wp:positionH>
                <wp:positionV relativeFrom="paragraph">
                  <wp:posOffset>1207930</wp:posOffset>
                </wp:positionV>
                <wp:extent cx="4831080" cy="783590"/>
                <wp:effectExtent l="0" t="0" r="26670" b="1651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B0B5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196B2" w14:textId="77777777" w:rsidR="00810450" w:rsidRPr="002F60B1" w:rsidRDefault="00CF6C47" w:rsidP="00CF6C4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</w:rPr>
                              <w:t>Silicon oasis</w:t>
                            </w:r>
                            <w:r w:rsidR="003E4D0C" w:rsidRPr="002F60B1">
                              <w:rPr>
                                <w:rFonts w:asciiTheme="majorBidi" w:hAnsiTheme="majorBidi" w:cstheme="majorBidi"/>
                              </w:rPr>
                              <w:t xml:space="preserve">,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</w:rPr>
                              <w:t>Dubai</w:t>
                            </w:r>
                            <w:r w:rsidR="0056278D" w:rsidRPr="002F60B1">
                              <w:rPr>
                                <w:rFonts w:asciiTheme="majorBidi" w:hAnsiTheme="majorBidi" w:cstheme="majorBidi"/>
                              </w:rPr>
                              <w:t>,</w:t>
                            </w:r>
                            <w:r w:rsidR="00370254" w:rsidRPr="002F60B1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56278D" w:rsidRPr="002F60B1">
                              <w:rPr>
                                <w:rFonts w:asciiTheme="majorBidi" w:hAnsiTheme="majorBidi" w:cstheme="majorBidi"/>
                              </w:rPr>
                              <w:t>UAE, 3</w:t>
                            </w:r>
                            <w:r w:rsidR="0056278D" w:rsidRPr="002F60B1">
                              <w:rPr>
                                <w:rFonts w:asciiTheme="majorBidi" w:hAnsiTheme="majorBidi" w:cstheme="majorBidi"/>
                                <w:vertAlign w:val="superscript"/>
                              </w:rPr>
                              <w:t>rd</w:t>
                            </w:r>
                            <w:r w:rsidR="0056278D" w:rsidRPr="002F60B1">
                              <w:rPr>
                                <w:rFonts w:asciiTheme="majorBidi" w:hAnsiTheme="majorBidi" w:cstheme="majorBidi"/>
                              </w:rPr>
                              <w:t xml:space="preserve"> Street.</w:t>
                            </w:r>
                          </w:p>
                          <w:p w14:paraId="560F0F24" w14:textId="77777777" w:rsidR="00D67A38" w:rsidRPr="002F60B1" w:rsidRDefault="00810450" w:rsidP="00D67A38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556C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="009D556C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Cs/>
                                <w:noProof/>
                                <w:sz w:val="18"/>
                                <w:szCs w:val="18"/>
                              </w:rPr>
                              <w:t>Phone: 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+971 </w:t>
                            </w:r>
                            <w:r w:rsidR="00FE245F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50 </w:t>
                            </w:r>
                            <w:r w:rsidR="004D65D1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3330701</w:t>
                            </w:r>
                            <w:r w:rsidR="00D35B7E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278D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D67A38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+971 </w:t>
                            </w:r>
                            <w:r w:rsidR="0056278D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552122897 </w:t>
                            </w:r>
                            <w:r w:rsidR="00692BBF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C4C840" w14:textId="77777777" w:rsidR="00692BBF" w:rsidRPr="002F60B1" w:rsidRDefault="00D67A38" w:rsidP="0056278D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692BBF" w:rsidRPr="002F60B1">
                              <w:rPr>
                                <w:rFonts w:asciiTheme="majorBidi" w:hAnsiTheme="majorBidi" w:cstheme="majorBidi"/>
                                <w:noProof/>
                                <w:sz w:val="18"/>
                                <w:szCs w:val="18"/>
                              </w:rPr>
                              <w:t>Email:</w:t>
                            </w:r>
                            <w:r w:rsidR="00692BBF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5E3E15" w:rsidRPr="002F60B1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t>sawsan-saad@hotmail.com</w:t>
                              </w:r>
                            </w:hyperlink>
                          </w:p>
                          <w:p w14:paraId="0A42EF82" w14:textId="4E5C910B" w:rsidR="005E3E15" w:rsidRPr="002F60B1" w:rsidRDefault="005E3E15" w:rsidP="002A3ACE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Instagram:</w:t>
                            </w:r>
                            <w:r w:rsidR="002A3AC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Sawsan_saad   </w:t>
                            </w:r>
                          </w:p>
                          <w:p w14:paraId="44EB00CE" w14:textId="77777777" w:rsidR="009D556C" w:rsidRPr="002F60B1" w:rsidRDefault="00D35B7E" w:rsidP="004D65D1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8AA99E" w14:textId="77777777" w:rsidR="00ED4EE8" w:rsidRPr="002F60B1" w:rsidRDefault="00ED4EE8" w:rsidP="004D65D1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1099D084" w14:textId="77777777" w:rsidR="009D556C" w:rsidRPr="002F60B1" w:rsidRDefault="009D556C" w:rsidP="004D65D1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D0C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4D65D1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sawsan-saad@hotmail.com</w:t>
                            </w:r>
                          </w:p>
                          <w:p w14:paraId="77E121AE" w14:textId="77777777" w:rsidR="0063162E" w:rsidRPr="002F60B1" w:rsidRDefault="0063162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6FBA4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84.9pt;margin-top:95.1pt;width:380.4pt;height:61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" filled="f" fillcolor="#dcb0b5" strokecolor="#943634">
                <v:textbox>
                  <w:txbxContent>
                    <w:p w14:paraId="755196B2" w14:textId="77777777" w:rsidR="00810450" w:rsidRPr="002F60B1" w:rsidRDefault="00CF6C47" w:rsidP="00CF6C47">
                      <w:pPr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bCs/>
                          <w:noProof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</w:rPr>
                        <w:t>Silicon oasis</w:t>
                      </w:r>
                      <w:r w:rsidR="003E4D0C" w:rsidRPr="002F60B1">
                        <w:rPr>
                          <w:rFonts w:asciiTheme="majorBidi" w:hAnsiTheme="majorBidi" w:cstheme="majorBidi"/>
                        </w:rPr>
                        <w:t xml:space="preserve">, </w:t>
                      </w:r>
                      <w:r w:rsidRPr="002F60B1">
                        <w:rPr>
                          <w:rFonts w:asciiTheme="majorBidi" w:hAnsiTheme="majorBidi" w:cstheme="majorBidi"/>
                        </w:rPr>
                        <w:t>Dubai</w:t>
                      </w:r>
                      <w:r w:rsidR="0056278D" w:rsidRPr="002F60B1">
                        <w:rPr>
                          <w:rFonts w:asciiTheme="majorBidi" w:hAnsiTheme="majorBidi" w:cstheme="majorBidi"/>
                        </w:rPr>
                        <w:t>,</w:t>
                      </w:r>
                      <w:r w:rsidR="00370254" w:rsidRPr="002F60B1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56278D" w:rsidRPr="002F60B1">
                        <w:rPr>
                          <w:rFonts w:asciiTheme="majorBidi" w:hAnsiTheme="majorBidi" w:cstheme="majorBidi"/>
                        </w:rPr>
                        <w:t>UAE, 3</w:t>
                      </w:r>
                      <w:r w:rsidR="0056278D" w:rsidRPr="002F60B1">
                        <w:rPr>
                          <w:rFonts w:asciiTheme="majorBidi" w:hAnsiTheme="majorBidi" w:cstheme="majorBidi"/>
                          <w:vertAlign w:val="superscript"/>
                        </w:rPr>
                        <w:t>rd</w:t>
                      </w:r>
                      <w:r w:rsidR="0056278D" w:rsidRPr="002F60B1">
                        <w:rPr>
                          <w:rFonts w:asciiTheme="majorBidi" w:hAnsiTheme="majorBidi" w:cstheme="majorBidi"/>
                        </w:rPr>
                        <w:t xml:space="preserve"> Street.</w:t>
                      </w:r>
                    </w:p>
                    <w:p w14:paraId="560F0F24" w14:textId="77777777" w:rsidR="00D67A38" w:rsidRPr="002F60B1" w:rsidRDefault="00810450" w:rsidP="00D67A38">
                      <w:pPr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Cs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9D556C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sym w:font="Wingdings" w:char="F028"/>
                      </w:r>
                      <w:r w:rsidR="009D556C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</w:t>
                      </w: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Pr="002F60B1">
                        <w:rPr>
                          <w:rFonts w:asciiTheme="majorBidi" w:hAnsiTheme="majorBidi" w:cstheme="majorBidi"/>
                          <w:bCs/>
                          <w:noProof/>
                          <w:sz w:val="18"/>
                          <w:szCs w:val="18"/>
                        </w:rPr>
                        <w:t>Phone: 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+971 </w:t>
                      </w:r>
                      <w:r w:rsidR="00FE245F"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50 </w:t>
                      </w:r>
                      <w:r w:rsidR="004D65D1"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>3330701</w:t>
                      </w:r>
                      <w:r w:rsidR="00D35B7E"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56278D"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/ </w:t>
                      </w:r>
                      <w:r w:rsidR="00D67A38"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+971 </w:t>
                      </w:r>
                      <w:r w:rsidR="0056278D"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552122897 </w:t>
                      </w:r>
                      <w:r w:rsidR="00692BBF"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C4C840" w14:textId="77777777" w:rsidR="00692BBF" w:rsidRPr="002F60B1" w:rsidRDefault="00D67A38" w:rsidP="0056278D">
                      <w:pPr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         </w:t>
                      </w:r>
                      <w:r w:rsidR="00692BBF" w:rsidRPr="002F60B1">
                        <w:rPr>
                          <w:rFonts w:asciiTheme="majorBidi" w:hAnsiTheme="majorBidi" w:cstheme="majorBidi"/>
                          <w:noProof/>
                          <w:sz w:val="18"/>
                          <w:szCs w:val="18"/>
                        </w:rPr>
                        <w:t>Email:</w:t>
                      </w:r>
                      <w:r w:rsidR="00692BBF"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="005E3E15" w:rsidRPr="002F60B1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noProof/>
                            <w:sz w:val="18"/>
                            <w:szCs w:val="18"/>
                          </w:rPr>
                          <w:t>sawsan-saad@hotmail.com</w:t>
                        </w:r>
                      </w:hyperlink>
                    </w:p>
                    <w:p w14:paraId="0A42EF82" w14:textId="4E5C910B" w:rsidR="005E3E15" w:rsidRPr="002F60B1" w:rsidRDefault="005E3E15" w:rsidP="002A3ACE">
                      <w:pPr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>Instagram:</w:t>
                      </w:r>
                      <w:r w:rsidR="002A3AC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 Sawsan_saad   </w:t>
                      </w:r>
                    </w:p>
                    <w:p w14:paraId="44EB00CE" w14:textId="77777777" w:rsidR="009D556C" w:rsidRPr="002F60B1" w:rsidRDefault="00D35B7E" w:rsidP="004D65D1">
                      <w:pPr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8AA99E" w14:textId="77777777" w:rsidR="00ED4EE8" w:rsidRPr="002F60B1" w:rsidRDefault="00ED4EE8" w:rsidP="004D65D1">
                      <w:pPr>
                        <w:ind w:left="360"/>
                        <w:rPr>
                          <w:rFonts w:asciiTheme="majorBidi" w:hAnsiTheme="majorBidi" w:cstheme="majorBidi"/>
                          <w:bCs/>
                          <w:noProof/>
                          <w:sz w:val="18"/>
                          <w:szCs w:val="18"/>
                        </w:rPr>
                      </w:pPr>
                    </w:p>
                    <w:p w14:paraId="1099D084" w14:textId="77777777" w:rsidR="009D556C" w:rsidRPr="002F60B1" w:rsidRDefault="009D556C" w:rsidP="004D65D1">
                      <w:pPr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sym w:font="Wingdings" w:char="F02A"/>
                      </w: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="003E4D0C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</w:t>
                      </w: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Email: </w:t>
                      </w:r>
                      <w:r w:rsidR="004D65D1" w:rsidRPr="002F60B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>sawsan-saad@hotmail.com</w:t>
                      </w:r>
                    </w:p>
                    <w:p w14:paraId="77E121AE" w14:textId="77777777" w:rsidR="0063162E" w:rsidRPr="002F60B1" w:rsidRDefault="0063162E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98C57C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23DD105F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72C9DCC2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4526ECEC" w14:textId="77777777" w:rsidR="009D556C" w:rsidRPr="002F60B1" w:rsidRDefault="00947EB7" w:rsidP="009D556C">
      <w:pPr>
        <w:rPr>
          <w:rFonts w:asciiTheme="majorBidi" w:hAnsiTheme="majorBidi" w:cstheme="majorBidi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46DF979" wp14:editId="23BBEF2F">
                <wp:simplePos x="0" y="0"/>
                <wp:positionH relativeFrom="column">
                  <wp:posOffset>1082055</wp:posOffset>
                </wp:positionH>
                <wp:positionV relativeFrom="paragraph">
                  <wp:posOffset>155590</wp:posOffset>
                </wp:positionV>
                <wp:extent cx="990600" cy="237490"/>
                <wp:effectExtent l="0" t="0" r="19050" b="1016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3749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995D8" w14:textId="77777777" w:rsidR="009D556C" w:rsidRPr="002F60B1" w:rsidRDefault="009D556C" w:rsidP="00F20EDC">
                            <w:pPr>
                              <w:shd w:val="clear" w:color="auto" w:fill="D99594"/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  <w:t>OBJECTIVE</w:t>
                            </w:r>
                          </w:p>
                          <w:p w14:paraId="65B650D7" w14:textId="77777777" w:rsidR="005E6F72" w:rsidRPr="002F60B1" w:rsidRDefault="005E6F72" w:rsidP="00F20EDC">
                            <w:pPr>
                              <w:shd w:val="clear" w:color="auto" w:fill="D99594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DF979" id="Text Box 6" o:spid="_x0000_s1027" type="#_x0000_t202" style="position:absolute;margin-left:85.2pt;margin-top:12.25pt;width:78pt;height:18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" fillcolor="#d99594">
                <v:textbox>
                  <w:txbxContent>
                    <w:p w14:paraId="37B995D8" w14:textId="77777777" w:rsidR="009D556C" w:rsidRPr="002F60B1" w:rsidRDefault="009D556C" w:rsidP="00F20EDC">
                      <w:pPr>
                        <w:shd w:val="clear" w:color="auto" w:fill="D99594"/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  <w:t>OBJECTIVE</w:t>
                      </w:r>
                    </w:p>
                    <w:p w14:paraId="65B650D7" w14:textId="77777777" w:rsidR="005E6F72" w:rsidRPr="002F60B1" w:rsidRDefault="005E6F72" w:rsidP="00F20EDC">
                      <w:pPr>
                        <w:shd w:val="clear" w:color="auto" w:fill="D99594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5BE9B0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3E20B125" w14:textId="77777777" w:rsidR="009D556C" w:rsidRPr="002F60B1" w:rsidRDefault="00947EB7" w:rsidP="009D556C">
      <w:pPr>
        <w:rPr>
          <w:rFonts w:asciiTheme="majorBidi" w:hAnsiTheme="majorBidi" w:cstheme="majorBidi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50CC12F" wp14:editId="2B38BA4A">
                <wp:simplePos x="0" y="0"/>
                <wp:positionH relativeFrom="column">
                  <wp:posOffset>1077835</wp:posOffset>
                </wp:positionH>
                <wp:positionV relativeFrom="paragraph">
                  <wp:posOffset>33335</wp:posOffset>
                </wp:positionV>
                <wp:extent cx="4875135" cy="547370"/>
                <wp:effectExtent l="0" t="0" r="27305" b="3683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5135" cy="547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B0B5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2D99E9" w14:textId="032E065F" w:rsidR="0063162E" w:rsidRPr="002F60B1" w:rsidRDefault="00D67A38" w:rsidP="002A3ACE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To make my existence matter on earth. To</w:t>
                            </w:r>
                            <w:r w:rsidR="00ED4596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productively apply the skills and competency that I have </w:t>
                            </w:r>
                            <w:r w:rsidR="00B2435F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gained,</w:t>
                            </w:r>
                            <w:r w:rsidR="00ED4596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to acquire suitable </w:t>
                            </w:r>
                            <w:r w:rsidR="002A3AC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p</w:t>
                            </w:r>
                            <w:r w:rsidR="00985D6B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osition</w:t>
                            </w:r>
                            <w:r w:rsidR="00ED4596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where my extensive experience will be further developed and utilize.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CC12F" id="Text Box 5" o:spid="_x0000_s1028" type="#_x0000_t202" style="position:absolute;margin-left:84.85pt;margin-top:2.6pt;width:383.85pt;height:43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" filled="f" fillcolor="#dcb0b5" strokecolor="#943634">
                <v:textbox>
                  <w:txbxContent>
                    <w:p w14:paraId="422D99E9" w14:textId="032E065F" w:rsidR="0063162E" w:rsidRPr="002F60B1" w:rsidRDefault="00D67A38" w:rsidP="002A3ACE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To make my existence matter on earth. To</w:t>
                      </w:r>
                      <w:r w:rsidR="00ED4596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productively apply the skills and competency that I have </w:t>
                      </w:r>
                      <w:r w:rsidR="00B2435F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gained,</w:t>
                      </w:r>
                      <w:r w:rsidR="00ED4596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to acquire suitable </w:t>
                      </w:r>
                      <w:r w:rsidR="002A3AC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p</w:t>
                      </w:r>
                      <w:r w:rsidR="00985D6B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osition</w:t>
                      </w:r>
                      <w:r w:rsidR="00ED4596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where my extensive experience will be further developed and utilize.</w:t>
                      </w:r>
                    </w:p>
                  </w:txbxContent>
                </v:textbox>
              </v:shape>
            </w:pict>
          </mc:Fallback>
        </mc:AlternateContent>
      </w:r>
    </w:p>
    <w:p w14:paraId="0738B8BB" w14:textId="77777777" w:rsidR="002F4D13" w:rsidRPr="002F60B1" w:rsidRDefault="00D67A38" w:rsidP="009D556C">
      <w:pPr>
        <w:rPr>
          <w:rFonts w:asciiTheme="majorBidi" w:hAnsiTheme="majorBidi" w:cstheme="majorBidi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B2B428" wp14:editId="5ECCAF56">
                <wp:simplePos x="0" y="0"/>
                <wp:positionH relativeFrom="column">
                  <wp:posOffset>-669930</wp:posOffset>
                </wp:positionH>
                <wp:positionV relativeFrom="paragraph">
                  <wp:posOffset>201665</wp:posOffset>
                </wp:positionV>
                <wp:extent cx="1566545" cy="252730"/>
                <wp:effectExtent l="0" t="0" r="14605" b="139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25273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2011B" w14:textId="77777777" w:rsidR="009D556C" w:rsidRPr="002F60B1" w:rsidRDefault="00082936" w:rsidP="0057706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  <w:t>PROFILE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2B428" id="Text Box 20" o:spid="_x0000_s1029" type="#_x0000_t202" style="position:absolute;margin-left:-52.75pt;margin-top:15.9pt;width:123.35pt;height:1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" fillcolor="#d99594">
                <v:textbox>
                  <w:txbxContent>
                    <w:p w14:paraId="4C82011B" w14:textId="77777777" w:rsidR="009D556C" w:rsidRPr="002F60B1" w:rsidRDefault="00082936" w:rsidP="0057706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  <w:t>PROFILE 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2613862C" w14:textId="77777777" w:rsidR="00370816" w:rsidRPr="002F60B1" w:rsidRDefault="00D67A38" w:rsidP="009D556C">
      <w:pPr>
        <w:rPr>
          <w:rFonts w:asciiTheme="majorBidi" w:hAnsiTheme="majorBidi" w:cstheme="majorBidi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F6C02E" wp14:editId="536758A8">
                <wp:simplePos x="0" y="0"/>
                <wp:positionH relativeFrom="column">
                  <wp:posOffset>-667800</wp:posOffset>
                </wp:positionH>
                <wp:positionV relativeFrom="paragraph">
                  <wp:posOffset>257810</wp:posOffset>
                </wp:positionV>
                <wp:extent cx="6624735" cy="2543335"/>
                <wp:effectExtent l="0" t="0" r="30480" b="2222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735" cy="2543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C0A71D" w14:textId="77777777" w:rsidR="00D67A38" w:rsidRDefault="00D67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6C02E" id="Rectangle 2" o:spid="_x0000_s1030" style="position:absolute;margin-left:-52.6pt;margin-top:20.3pt;width:521.65pt;height:20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" filled="f" strokecolor="#943634">
                <v:textbox>
                  <w:txbxContent>
                    <w:p w14:paraId="69C0A71D" w14:textId="77777777" w:rsidR="00D67A38" w:rsidRDefault="00D67A38"/>
                  </w:txbxContent>
                </v:textbox>
              </v:rect>
            </w:pict>
          </mc:Fallback>
        </mc:AlternateContent>
      </w:r>
    </w:p>
    <w:p w14:paraId="560F0E37" w14:textId="77777777" w:rsidR="0085608D" w:rsidRPr="002F60B1" w:rsidRDefault="0085608D" w:rsidP="00543809">
      <w:pPr>
        <w:rPr>
          <w:rFonts w:asciiTheme="majorBidi" w:hAnsiTheme="majorBidi" w:cstheme="majorBidi"/>
        </w:rPr>
      </w:pPr>
    </w:p>
    <w:p w14:paraId="1AA131B8" w14:textId="77777777" w:rsidR="00543809" w:rsidRPr="002F60B1" w:rsidRDefault="00543809" w:rsidP="00543809">
      <w:pPr>
        <w:rPr>
          <w:rFonts w:asciiTheme="majorBidi" w:hAnsiTheme="majorBidi" w:cstheme="majorBidi"/>
        </w:rPr>
      </w:pPr>
    </w:p>
    <w:p w14:paraId="34FD1C3D" w14:textId="2828D1EC" w:rsidR="00A35A9E" w:rsidRPr="002F60B1" w:rsidRDefault="00A35A9E" w:rsidP="00A35A9E">
      <w:pPr>
        <w:pStyle w:val="ListParagraph"/>
        <w:numPr>
          <w:ilvl w:val="0"/>
          <w:numId w:val="5"/>
        </w:numPr>
        <w:ind w:right="-270"/>
        <w:jc w:val="both"/>
        <w:rPr>
          <w:rFonts w:asciiTheme="majorBidi" w:hAnsiTheme="majorBidi" w:cstheme="majorBidi"/>
          <w:sz w:val="18"/>
          <w:szCs w:val="18"/>
        </w:rPr>
      </w:pPr>
      <w:r w:rsidRPr="002F60B1">
        <w:rPr>
          <w:rFonts w:asciiTheme="majorBidi" w:hAnsiTheme="majorBidi" w:cstheme="majorBidi"/>
          <w:sz w:val="18"/>
          <w:szCs w:val="18"/>
          <w:lang w:val="en-US"/>
        </w:rPr>
        <w:t xml:space="preserve">Dynamic professional in media filed in TV channels as </w:t>
      </w:r>
      <w:r w:rsidR="005E3E15" w:rsidRPr="002F60B1">
        <w:rPr>
          <w:rFonts w:asciiTheme="majorBidi" w:hAnsiTheme="majorBidi" w:cstheme="majorBidi"/>
          <w:sz w:val="18"/>
          <w:szCs w:val="18"/>
          <w:lang w:val="en-US"/>
        </w:rPr>
        <w:t>TV</w:t>
      </w:r>
      <w:r w:rsidRPr="002F60B1">
        <w:rPr>
          <w:rFonts w:asciiTheme="majorBidi" w:hAnsiTheme="majorBidi" w:cstheme="majorBidi"/>
          <w:sz w:val="18"/>
          <w:szCs w:val="18"/>
          <w:lang w:val="en-US"/>
        </w:rPr>
        <w:t xml:space="preserve"> presenter</w:t>
      </w:r>
      <w:r w:rsidR="005E3E15" w:rsidRPr="002F60B1">
        <w:rPr>
          <w:rFonts w:asciiTheme="majorBidi" w:hAnsiTheme="majorBidi" w:cstheme="majorBidi"/>
          <w:sz w:val="18"/>
          <w:szCs w:val="18"/>
          <w:rtl/>
          <w:lang w:val="en-US"/>
        </w:rPr>
        <w:t xml:space="preserve"> </w:t>
      </w:r>
      <w:r w:rsidR="005E3E15" w:rsidRPr="002F60B1">
        <w:rPr>
          <w:rFonts w:asciiTheme="majorBidi" w:hAnsiTheme="majorBidi" w:cstheme="majorBidi"/>
          <w:sz w:val="18"/>
          <w:szCs w:val="18"/>
          <w:lang w:val="en-US"/>
        </w:rPr>
        <w:t>and media supervisor</w:t>
      </w:r>
      <w:r w:rsidR="00D06050" w:rsidRPr="002F60B1">
        <w:rPr>
          <w:rFonts w:asciiTheme="majorBidi" w:hAnsiTheme="majorBidi" w:cstheme="majorBidi"/>
          <w:sz w:val="18"/>
          <w:szCs w:val="18"/>
          <w:lang w:val="en-US"/>
        </w:rPr>
        <w:t xml:space="preserve"> Fox international channels, Dubai sports TV under Dubai Media, </w:t>
      </w:r>
      <w:proofErr w:type="spellStart"/>
      <w:r w:rsidR="00D06050" w:rsidRPr="002F60B1">
        <w:rPr>
          <w:rFonts w:asciiTheme="majorBidi" w:hAnsiTheme="majorBidi" w:cstheme="majorBidi"/>
          <w:sz w:val="18"/>
          <w:szCs w:val="18"/>
          <w:lang w:val="en-US"/>
        </w:rPr>
        <w:t>Abudhabi</w:t>
      </w:r>
      <w:proofErr w:type="spellEnd"/>
      <w:r w:rsidR="00D06050" w:rsidRPr="002F60B1">
        <w:rPr>
          <w:rFonts w:asciiTheme="majorBidi" w:hAnsiTheme="majorBidi" w:cstheme="majorBidi"/>
          <w:sz w:val="18"/>
          <w:szCs w:val="18"/>
          <w:lang w:val="en-US"/>
        </w:rPr>
        <w:t xml:space="preserve"> Media, MBC GROUP for </w:t>
      </w:r>
      <w:proofErr w:type="spellStart"/>
      <w:r w:rsidR="00D06050" w:rsidRPr="002F60B1">
        <w:rPr>
          <w:rFonts w:asciiTheme="majorBidi" w:hAnsiTheme="majorBidi" w:cstheme="majorBidi"/>
          <w:sz w:val="18"/>
          <w:szCs w:val="18"/>
          <w:lang w:val="en-US"/>
        </w:rPr>
        <w:t>maggi</w:t>
      </w:r>
      <w:proofErr w:type="spellEnd"/>
      <w:r w:rsidR="00D06050" w:rsidRPr="002F60B1">
        <w:rPr>
          <w:rFonts w:asciiTheme="majorBidi" w:hAnsiTheme="majorBidi" w:cstheme="majorBidi"/>
          <w:sz w:val="18"/>
          <w:szCs w:val="18"/>
          <w:lang w:val="en-US"/>
        </w:rPr>
        <w:t xml:space="preserve"> diaries show</w:t>
      </w:r>
      <w:r w:rsidRPr="002F60B1">
        <w:rPr>
          <w:rFonts w:asciiTheme="majorBidi" w:hAnsiTheme="majorBidi" w:cstheme="majorBidi"/>
          <w:sz w:val="18"/>
          <w:szCs w:val="18"/>
          <w:lang w:val="en-US"/>
        </w:rPr>
        <w:t>.</w:t>
      </w:r>
    </w:p>
    <w:p w14:paraId="6D311312" w14:textId="5F737318" w:rsidR="00543809" w:rsidRPr="002F60B1" w:rsidRDefault="00543809" w:rsidP="00543809">
      <w:pPr>
        <w:pStyle w:val="ListParagraph"/>
        <w:numPr>
          <w:ilvl w:val="0"/>
          <w:numId w:val="5"/>
        </w:numPr>
        <w:ind w:right="-270"/>
        <w:jc w:val="both"/>
        <w:rPr>
          <w:rFonts w:asciiTheme="majorBidi" w:hAnsiTheme="majorBidi" w:cstheme="majorBidi"/>
          <w:sz w:val="18"/>
          <w:szCs w:val="18"/>
        </w:rPr>
      </w:pPr>
      <w:r w:rsidRPr="002F60B1">
        <w:rPr>
          <w:rFonts w:asciiTheme="majorBidi" w:hAnsiTheme="majorBidi" w:cstheme="majorBidi"/>
          <w:sz w:val="18"/>
          <w:szCs w:val="18"/>
          <w:lang w:val="en-US"/>
        </w:rPr>
        <w:t xml:space="preserve">Dynamic professional in media filed in </w:t>
      </w:r>
      <w:r w:rsidR="00D06050" w:rsidRPr="002F60B1">
        <w:rPr>
          <w:rFonts w:asciiTheme="majorBidi" w:hAnsiTheme="majorBidi" w:cstheme="majorBidi"/>
          <w:sz w:val="18"/>
          <w:szCs w:val="18"/>
          <w:lang w:val="en-US"/>
        </w:rPr>
        <w:t>Radio MIX FM.</w:t>
      </w:r>
    </w:p>
    <w:p w14:paraId="0EB57B40" w14:textId="77777777" w:rsidR="00CF6C47" w:rsidRPr="002F60B1" w:rsidRDefault="00CF6C47" w:rsidP="00543809">
      <w:pPr>
        <w:pStyle w:val="ListParagraph"/>
        <w:numPr>
          <w:ilvl w:val="0"/>
          <w:numId w:val="5"/>
        </w:numPr>
        <w:ind w:right="-270"/>
        <w:jc w:val="both"/>
        <w:rPr>
          <w:rFonts w:asciiTheme="majorBidi" w:hAnsiTheme="majorBidi" w:cstheme="majorBidi"/>
          <w:sz w:val="18"/>
          <w:szCs w:val="18"/>
        </w:rPr>
      </w:pPr>
      <w:r w:rsidRPr="002F60B1">
        <w:rPr>
          <w:rFonts w:asciiTheme="majorBidi" w:hAnsiTheme="majorBidi" w:cstheme="majorBidi"/>
          <w:sz w:val="18"/>
          <w:szCs w:val="18"/>
          <w:lang w:val="en-US"/>
        </w:rPr>
        <w:t>Dynamic professional in recording VO for discovery channels.</w:t>
      </w:r>
    </w:p>
    <w:p w14:paraId="6345F454" w14:textId="74CE3C74" w:rsidR="00CF6C47" w:rsidRPr="002F60B1" w:rsidRDefault="00CF6C47" w:rsidP="00543809">
      <w:pPr>
        <w:pStyle w:val="ListParagraph"/>
        <w:numPr>
          <w:ilvl w:val="0"/>
          <w:numId w:val="5"/>
        </w:numPr>
        <w:ind w:right="-270"/>
        <w:jc w:val="both"/>
        <w:rPr>
          <w:rFonts w:asciiTheme="majorBidi" w:hAnsiTheme="majorBidi" w:cstheme="majorBidi"/>
          <w:sz w:val="18"/>
          <w:szCs w:val="18"/>
        </w:rPr>
      </w:pPr>
      <w:r w:rsidRPr="002F60B1">
        <w:rPr>
          <w:rFonts w:asciiTheme="majorBidi" w:hAnsiTheme="majorBidi" w:cstheme="majorBidi"/>
          <w:sz w:val="18"/>
          <w:szCs w:val="18"/>
          <w:lang w:val="en-US"/>
        </w:rPr>
        <w:t xml:space="preserve">Dynamic </w:t>
      </w:r>
      <w:r w:rsidR="00D06050" w:rsidRPr="002F60B1">
        <w:rPr>
          <w:rFonts w:asciiTheme="majorBidi" w:hAnsiTheme="majorBidi" w:cstheme="majorBidi"/>
          <w:sz w:val="18"/>
          <w:szCs w:val="18"/>
          <w:lang w:val="en-US"/>
        </w:rPr>
        <w:t>professional as brands ambassador</w:t>
      </w:r>
      <w:r w:rsidRPr="002F60B1">
        <w:rPr>
          <w:rFonts w:asciiTheme="majorBidi" w:hAnsiTheme="majorBidi" w:cstheme="majorBidi"/>
          <w:sz w:val="18"/>
          <w:szCs w:val="18"/>
          <w:lang w:val="en-US"/>
        </w:rPr>
        <w:t xml:space="preserve"> for Adidas and </w:t>
      </w:r>
      <w:proofErr w:type="spellStart"/>
      <w:r w:rsidRPr="002F60B1">
        <w:rPr>
          <w:rFonts w:asciiTheme="majorBidi" w:hAnsiTheme="majorBidi" w:cstheme="majorBidi"/>
          <w:sz w:val="18"/>
          <w:szCs w:val="18"/>
          <w:lang w:val="en-US"/>
        </w:rPr>
        <w:t>maggi</w:t>
      </w:r>
      <w:proofErr w:type="spellEnd"/>
      <w:r w:rsidRPr="002F60B1">
        <w:rPr>
          <w:rFonts w:asciiTheme="majorBidi" w:hAnsiTheme="majorBidi" w:cstheme="majorBidi"/>
          <w:sz w:val="18"/>
          <w:szCs w:val="18"/>
          <w:lang w:val="en-US"/>
        </w:rPr>
        <w:t xml:space="preserve"> nestle.</w:t>
      </w:r>
    </w:p>
    <w:p w14:paraId="0DBB2F8F" w14:textId="77777777" w:rsidR="00543809" w:rsidRPr="002F60B1" w:rsidRDefault="00543809" w:rsidP="00543809">
      <w:pPr>
        <w:pStyle w:val="ListParagraph"/>
        <w:numPr>
          <w:ilvl w:val="0"/>
          <w:numId w:val="5"/>
        </w:numPr>
        <w:ind w:right="-270"/>
        <w:jc w:val="both"/>
        <w:rPr>
          <w:rFonts w:asciiTheme="majorBidi" w:hAnsiTheme="majorBidi" w:cstheme="majorBidi"/>
          <w:sz w:val="18"/>
          <w:szCs w:val="18"/>
        </w:rPr>
      </w:pPr>
      <w:r w:rsidRPr="002F60B1">
        <w:rPr>
          <w:rFonts w:asciiTheme="majorBidi" w:hAnsiTheme="majorBidi" w:cstheme="majorBidi"/>
          <w:sz w:val="18"/>
          <w:szCs w:val="18"/>
          <w:lang w:val="en-US"/>
        </w:rPr>
        <w:t xml:space="preserve">Dynamic professional Announcer in </w:t>
      </w:r>
      <w:proofErr w:type="spellStart"/>
      <w:r w:rsidRPr="002F60B1">
        <w:rPr>
          <w:rFonts w:asciiTheme="majorBidi" w:hAnsiTheme="majorBidi" w:cstheme="majorBidi"/>
          <w:sz w:val="18"/>
          <w:szCs w:val="18"/>
          <w:lang w:val="en-US"/>
        </w:rPr>
        <w:t>Hazza</w:t>
      </w:r>
      <w:proofErr w:type="spellEnd"/>
      <w:r w:rsidRPr="002F60B1">
        <w:rPr>
          <w:rFonts w:asciiTheme="majorBidi" w:hAnsiTheme="majorBidi" w:cstheme="majorBidi"/>
          <w:sz w:val="18"/>
          <w:szCs w:val="18"/>
          <w:lang w:val="en-US"/>
        </w:rPr>
        <w:t xml:space="preserve"> Bin </w:t>
      </w:r>
      <w:proofErr w:type="spellStart"/>
      <w:r w:rsidRPr="002F60B1">
        <w:rPr>
          <w:rFonts w:asciiTheme="majorBidi" w:hAnsiTheme="majorBidi" w:cstheme="majorBidi"/>
          <w:sz w:val="18"/>
          <w:szCs w:val="18"/>
          <w:lang w:val="en-US"/>
        </w:rPr>
        <w:t>Zayed</w:t>
      </w:r>
      <w:proofErr w:type="spellEnd"/>
      <w:r w:rsidRPr="002F60B1">
        <w:rPr>
          <w:rFonts w:asciiTheme="majorBidi" w:hAnsiTheme="majorBidi" w:cstheme="majorBidi"/>
          <w:sz w:val="18"/>
          <w:szCs w:val="18"/>
          <w:lang w:val="en-US"/>
        </w:rPr>
        <w:t xml:space="preserve"> Stadium.</w:t>
      </w:r>
    </w:p>
    <w:p w14:paraId="611C29C9" w14:textId="77777777" w:rsidR="00543809" w:rsidRPr="002F60B1" w:rsidRDefault="00543809" w:rsidP="00543809">
      <w:pPr>
        <w:pStyle w:val="ListParagraph"/>
        <w:numPr>
          <w:ilvl w:val="0"/>
          <w:numId w:val="5"/>
        </w:numPr>
        <w:ind w:right="-270"/>
        <w:jc w:val="both"/>
        <w:rPr>
          <w:rFonts w:asciiTheme="majorBidi" w:hAnsiTheme="majorBidi" w:cstheme="majorBidi"/>
          <w:sz w:val="18"/>
          <w:szCs w:val="18"/>
        </w:rPr>
      </w:pPr>
      <w:r w:rsidRPr="002F60B1">
        <w:rPr>
          <w:rFonts w:asciiTheme="majorBidi" w:hAnsiTheme="majorBidi" w:cstheme="majorBidi"/>
          <w:sz w:val="18"/>
          <w:szCs w:val="18"/>
          <w:lang w:val="en-US"/>
        </w:rPr>
        <w:t xml:space="preserve">Dynamic professional Lecturer in media filed. </w:t>
      </w:r>
    </w:p>
    <w:p w14:paraId="107BDDA3" w14:textId="77777777" w:rsidR="00D3700F" w:rsidRPr="002F60B1" w:rsidRDefault="00D3700F" w:rsidP="00D3700F">
      <w:pPr>
        <w:pStyle w:val="ListParagraph"/>
        <w:numPr>
          <w:ilvl w:val="0"/>
          <w:numId w:val="5"/>
        </w:numPr>
        <w:ind w:right="-270"/>
        <w:jc w:val="both"/>
        <w:rPr>
          <w:rFonts w:asciiTheme="majorBidi" w:hAnsiTheme="majorBidi" w:cstheme="majorBidi"/>
          <w:sz w:val="18"/>
          <w:szCs w:val="18"/>
        </w:rPr>
      </w:pPr>
      <w:r w:rsidRPr="002F60B1">
        <w:rPr>
          <w:rFonts w:asciiTheme="majorBidi" w:hAnsiTheme="majorBidi" w:cstheme="majorBidi"/>
          <w:sz w:val="18"/>
          <w:szCs w:val="18"/>
          <w:lang w:val="en-US"/>
        </w:rPr>
        <w:t>Dynamic professional in Projects Management and coordination</w:t>
      </w:r>
      <w:r w:rsidR="00A60C6E" w:rsidRPr="002F60B1">
        <w:rPr>
          <w:rFonts w:asciiTheme="majorBidi" w:hAnsiTheme="majorBidi" w:cstheme="majorBidi"/>
          <w:sz w:val="18"/>
          <w:szCs w:val="18"/>
          <w:lang w:val="en-US"/>
        </w:rPr>
        <w:t xml:space="preserve"> as project coordinator</w:t>
      </w:r>
      <w:r w:rsidRPr="002F60B1">
        <w:rPr>
          <w:rFonts w:asciiTheme="majorBidi" w:hAnsiTheme="majorBidi" w:cstheme="majorBidi"/>
          <w:sz w:val="18"/>
          <w:szCs w:val="18"/>
          <w:lang w:val="en-US"/>
        </w:rPr>
        <w:t>.</w:t>
      </w:r>
    </w:p>
    <w:p w14:paraId="7AF272FA" w14:textId="77777777" w:rsidR="00D3700F" w:rsidRPr="002F60B1" w:rsidRDefault="00D3700F" w:rsidP="00D3700F">
      <w:pPr>
        <w:pStyle w:val="ListParagraph"/>
        <w:numPr>
          <w:ilvl w:val="0"/>
          <w:numId w:val="5"/>
        </w:numPr>
        <w:ind w:right="-270"/>
        <w:jc w:val="both"/>
        <w:rPr>
          <w:rFonts w:asciiTheme="majorBidi" w:hAnsiTheme="majorBidi" w:cstheme="majorBidi"/>
          <w:sz w:val="18"/>
          <w:szCs w:val="18"/>
        </w:rPr>
      </w:pPr>
      <w:r w:rsidRPr="002F60B1">
        <w:rPr>
          <w:rFonts w:asciiTheme="majorBidi" w:hAnsiTheme="majorBidi" w:cstheme="majorBidi"/>
          <w:sz w:val="18"/>
          <w:szCs w:val="18"/>
          <w:lang w:val="en-US"/>
        </w:rPr>
        <w:t>Dynamic professional in Financial Aid and scholarship systems</w:t>
      </w:r>
      <w:r w:rsidR="00A60C6E" w:rsidRPr="002F60B1">
        <w:rPr>
          <w:rFonts w:asciiTheme="majorBidi" w:hAnsiTheme="majorBidi" w:cstheme="majorBidi"/>
          <w:sz w:val="18"/>
          <w:szCs w:val="18"/>
          <w:lang w:val="en-US"/>
        </w:rPr>
        <w:t xml:space="preserve"> as associate consultant</w:t>
      </w:r>
      <w:r w:rsidRPr="002F60B1">
        <w:rPr>
          <w:rFonts w:asciiTheme="majorBidi" w:hAnsiTheme="majorBidi" w:cstheme="majorBidi"/>
          <w:sz w:val="18"/>
          <w:szCs w:val="18"/>
          <w:lang w:val="en-US"/>
        </w:rPr>
        <w:t>.</w:t>
      </w:r>
    </w:p>
    <w:p w14:paraId="4231ECF0" w14:textId="77777777" w:rsidR="002E0DE1" w:rsidRPr="002F60B1" w:rsidRDefault="00D3700F" w:rsidP="002E0DE1">
      <w:pPr>
        <w:pStyle w:val="ListParagraph"/>
        <w:numPr>
          <w:ilvl w:val="0"/>
          <w:numId w:val="5"/>
        </w:numPr>
        <w:ind w:right="-270"/>
        <w:jc w:val="both"/>
        <w:rPr>
          <w:rFonts w:asciiTheme="majorBidi" w:hAnsiTheme="majorBidi" w:cstheme="majorBidi"/>
          <w:sz w:val="18"/>
          <w:szCs w:val="18"/>
        </w:rPr>
      </w:pPr>
      <w:r w:rsidRPr="002F60B1">
        <w:rPr>
          <w:rFonts w:asciiTheme="majorBidi" w:hAnsiTheme="majorBidi" w:cstheme="majorBidi"/>
          <w:sz w:val="18"/>
          <w:szCs w:val="18"/>
          <w:lang w:val="en-US"/>
        </w:rPr>
        <w:t>Dynamic professional in Marketing Coordination’s</w:t>
      </w:r>
      <w:r w:rsidR="00A60C6E" w:rsidRPr="002F60B1">
        <w:rPr>
          <w:rFonts w:asciiTheme="majorBidi" w:hAnsiTheme="majorBidi" w:cstheme="majorBidi"/>
          <w:sz w:val="18"/>
          <w:szCs w:val="18"/>
          <w:lang w:val="en-US"/>
        </w:rPr>
        <w:t xml:space="preserve"> as marketing coordinator</w:t>
      </w:r>
      <w:r w:rsidR="002E0DE1" w:rsidRPr="002F60B1">
        <w:rPr>
          <w:rFonts w:asciiTheme="majorBidi" w:hAnsiTheme="majorBidi" w:cstheme="majorBidi"/>
          <w:sz w:val="18"/>
          <w:szCs w:val="18"/>
          <w:lang w:val="en-US"/>
        </w:rPr>
        <w:t>.</w:t>
      </w:r>
    </w:p>
    <w:p w14:paraId="105B8071" w14:textId="77777777" w:rsidR="00BD4662" w:rsidRPr="002F60B1" w:rsidRDefault="00BD4662" w:rsidP="0065741E">
      <w:pPr>
        <w:pStyle w:val="ListParagraph"/>
        <w:numPr>
          <w:ilvl w:val="0"/>
          <w:numId w:val="5"/>
        </w:numPr>
        <w:ind w:right="-270"/>
        <w:jc w:val="both"/>
        <w:rPr>
          <w:rFonts w:asciiTheme="majorBidi" w:hAnsiTheme="majorBidi" w:cstheme="majorBidi"/>
          <w:sz w:val="18"/>
          <w:szCs w:val="18"/>
        </w:rPr>
      </w:pPr>
      <w:r w:rsidRPr="002F60B1">
        <w:rPr>
          <w:rFonts w:asciiTheme="majorBidi" w:hAnsiTheme="majorBidi" w:cstheme="majorBidi"/>
          <w:sz w:val="18"/>
          <w:szCs w:val="18"/>
          <w:lang w:val="en-US"/>
        </w:rPr>
        <w:t>Dynamic professional in Sales and Customer Service</w:t>
      </w:r>
      <w:r w:rsidR="00A60C6E" w:rsidRPr="002F60B1">
        <w:rPr>
          <w:rFonts w:asciiTheme="majorBidi" w:hAnsiTheme="majorBidi" w:cstheme="majorBidi"/>
          <w:sz w:val="18"/>
          <w:szCs w:val="18"/>
          <w:lang w:val="en-US"/>
        </w:rPr>
        <w:t xml:space="preserve"> as sales supervisor DCC</w:t>
      </w:r>
      <w:r w:rsidRPr="002F60B1">
        <w:rPr>
          <w:rFonts w:asciiTheme="majorBidi" w:hAnsiTheme="majorBidi" w:cstheme="majorBidi"/>
          <w:sz w:val="18"/>
          <w:szCs w:val="18"/>
          <w:lang w:val="en-US"/>
        </w:rPr>
        <w:t>.</w:t>
      </w:r>
    </w:p>
    <w:p w14:paraId="215B2CF2" w14:textId="77777777" w:rsidR="00BD4662" w:rsidRPr="002F60B1" w:rsidRDefault="00BD4662" w:rsidP="0065741E">
      <w:pPr>
        <w:pStyle w:val="ListParagraph"/>
        <w:numPr>
          <w:ilvl w:val="0"/>
          <w:numId w:val="5"/>
        </w:numPr>
        <w:ind w:right="-270"/>
        <w:jc w:val="both"/>
        <w:rPr>
          <w:rFonts w:asciiTheme="majorBidi" w:hAnsiTheme="majorBidi" w:cstheme="majorBidi"/>
          <w:sz w:val="18"/>
          <w:szCs w:val="18"/>
        </w:rPr>
      </w:pPr>
      <w:r w:rsidRPr="002F60B1">
        <w:rPr>
          <w:rFonts w:asciiTheme="majorBidi" w:hAnsiTheme="majorBidi" w:cstheme="majorBidi"/>
          <w:sz w:val="18"/>
          <w:szCs w:val="18"/>
        </w:rPr>
        <w:t>Quick learner with desire to constantly update the current set of skills.</w:t>
      </w:r>
    </w:p>
    <w:p w14:paraId="41D7F4BD" w14:textId="77777777" w:rsidR="00BD4662" w:rsidRPr="002F60B1" w:rsidRDefault="00BD4662" w:rsidP="0065741E">
      <w:pPr>
        <w:pStyle w:val="ListParagraph"/>
        <w:numPr>
          <w:ilvl w:val="0"/>
          <w:numId w:val="5"/>
        </w:numPr>
        <w:ind w:right="-270"/>
        <w:jc w:val="both"/>
        <w:rPr>
          <w:rFonts w:asciiTheme="majorBidi" w:hAnsiTheme="majorBidi" w:cstheme="majorBidi"/>
          <w:sz w:val="18"/>
          <w:szCs w:val="18"/>
        </w:rPr>
      </w:pPr>
      <w:r w:rsidRPr="002F60B1">
        <w:rPr>
          <w:rFonts w:asciiTheme="majorBidi" w:hAnsiTheme="majorBidi" w:cstheme="majorBidi"/>
          <w:sz w:val="18"/>
          <w:szCs w:val="18"/>
        </w:rPr>
        <w:t>Successful in handling various task and assignment indepen</w:t>
      </w:r>
      <w:r w:rsidR="00BA72E0" w:rsidRPr="002F60B1">
        <w:rPr>
          <w:rFonts w:asciiTheme="majorBidi" w:hAnsiTheme="majorBidi" w:cstheme="majorBidi"/>
          <w:sz w:val="18"/>
          <w:szCs w:val="18"/>
        </w:rPr>
        <w:t>d</w:t>
      </w:r>
      <w:r w:rsidRPr="002F60B1">
        <w:rPr>
          <w:rFonts w:asciiTheme="majorBidi" w:hAnsiTheme="majorBidi" w:cstheme="majorBidi"/>
          <w:sz w:val="18"/>
          <w:szCs w:val="18"/>
        </w:rPr>
        <w:t>ently.</w:t>
      </w:r>
    </w:p>
    <w:p w14:paraId="14D4D2AD" w14:textId="77777777" w:rsidR="009852B0" w:rsidRPr="002F60B1" w:rsidRDefault="00BD4662" w:rsidP="0065741E">
      <w:pPr>
        <w:pStyle w:val="ListParagraph"/>
        <w:numPr>
          <w:ilvl w:val="0"/>
          <w:numId w:val="5"/>
        </w:numPr>
        <w:ind w:right="-270"/>
        <w:jc w:val="both"/>
        <w:rPr>
          <w:rFonts w:asciiTheme="majorBidi" w:hAnsiTheme="majorBidi" w:cstheme="majorBidi"/>
          <w:sz w:val="18"/>
          <w:szCs w:val="18"/>
        </w:rPr>
      </w:pPr>
      <w:r w:rsidRPr="002F60B1">
        <w:rPr>
          <w:rFonts w:asciiTheme="majorBidi" w:hAnsiTheme="majorBidi" w:cstheme="majorBidi"/>
          <w:sz w:val="18"/>
          <w:szCs w:val="18"/>
        </w:rPr>
        <w:t>Earned reputation for high energy with dedication and reliability.</w:t>
      </w:r>
    </w:p>
    <w:p w14:paraId="43A2EC6C" w14:textId="77777777" w:rsidR="009D556C" w:rsidRPr="002F60B1" w:rsidRDefault="00947EB7" w:rsidP="009D556C">
      <w:pPr>
        <w:rPr>
          <w:rFonts w:asciiTheme="majorBidi" w:hAnsiTheme="majorBidi" w:cstheme="majorBidi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DAEA19" wp14:editId="05538FC3">
                <wp:simplePos x="0" y="0"/>
                <wp:positionH relativeFrom="column">
                  <wp:posOffset>1447800</wp:posOffset>
                </wp:positionH>
                <wp:positionV relativeFrom="paragraph">
                  <wp:posOffset>28575</wp:posOffset>
                </wp:positionV>
                <wp:extent cx="4592320" cy="286385"/>
                <wp:effectExtent l="0" t="0" r="17780" b="18415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320" cy="286385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98D94" w14:textId="77777777" w:rsidR="009D556C" w:rsidRPr="002F60B1" w:rsidRDefault="009D556C" w:rsidP="009D556C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PROFESSIONAL 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AEA19" id="Text Box 10" o:spid="_x0000_s1031" type="#_x0000_t202" style="position:absolute;margin-left:114pt;margin-top:2.25pt;width:361.6pt;height:22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" fillcolor="#d99594">
                <v:textbox>
                  <w:txbxContent>
                    <w:p w14:paraId="24098D94" w14:textId="77777777" w:rsidR="009D556C" w:rsidRPr="002F60B1" w:rsidRDefault="009D556C" w:rsidP="009D556C">
                      <w:pPr>
                        <w:rPr>
                          <w:rFonts w:asciiTheme="majorBidi" w:hAnsiTheme="majorBidi" w:cstheme="majorBid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color w:val="FFFFFF"/>
                          <w:sz w:val="20"/>
                          <w:szCs w:val="20"/>
                        </w:rPr>
                        <w:t>PROFESSIONAL EXPERIENCES</w:t>
                      </w:r>
                    </w:p>
                  </w:txbxContent>
                </v:textbox>
              </v:shape>
            </w:pict>
          </mc:Fallback>
        </mc:AlternateContent>
      </w: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BED4AC" wp14:editId="40F1CA76">
                <wp:simplePos x="0" y="0"/>
                <wp:positionH relativeFrom="column">
                  <wp:posOffset>1447800</wp:posOffset>
                </wp:positionH>
                <wp:positionV relativeFrom="paragraph">
                  <wp:posOffset>31115</wp:posOffset>
                </wp:positionV>
                <wp:extent cx="4592320" cy="6242685"/>
                <wp:effectExtent l="0" t="0" r="17780" b="2476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320" cy="624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E9688" w14:textId="77777777" w:rsidR="0048591C" w:rsidRPr="002F60B1" w:rsidRDefault="0048591C" w:rsidP="00AF5907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719F8B" w14:textId="77777777" w:rsidR="006A34DA" w:rsidRPr="002F60B1" w:rsidRDefault="006A34DA" w:rsidP="00C475A7">
                            <w:pPr>
                              <w:keepNext/>
                              <w:suppressLineNumbers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en-PH"/>
                              </w:rPr>
                            </w:pPr>
                          </w:p>
                          <w:p w14:paraId="6B0283EA" w14:textId="77777777" w:rsidR="00BB0BFE" w:rsidRPr="002F60B1" w:rsidRDefault="00BB0BFE" w:rsidP="00C475A7">
                            <w:pPr>
                              <w:keepNext/>
                              <w:suppressLineNumbers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en-PH"/>
                              </w:rPr>
                            </w:pPr>
                          </w:p>
                          <w:p w14:paraId="5A8BA1D7" w14:textId="77777777" w:rsidR="00BB0BFE" w:rsidRPr="002F60B1" w:rsidRDefault="00BB0BFE" w:rsidP="00C475A7">
                            <w:pPr>
                              <w:keepNext/>
                              <w:suppressLineNumbers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en-PH"/>
                              </w:rPr>
                            </w:pPr>
                          </w:p>
                          <w:p w14:paraId="39CC9C6F" w14:textId="77777777" w:rsidR="0085608D" w:rsidRPr="002F60B1" w:rsidRDefault="002E1D86" w:rsidP="00543809">
                            <w:pPr>
                              <w:keepNext/>
                              <w:suppressLineNumbers/>
                              <w:spacing w:line="480" w:lineRule="auto"/>
                              <w:jc w:val="both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PERSONAL SUMMARY: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Am </w:t>
                            </w:r>
                            <w:proofErr w:type="gramStart"/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From</w:t>
                            </w:r>
                            <w:proofErr w:type="gramEnd"/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an Egyptian father and Jordanian mother and I was born in UAE so multiple accents </w:t>
                            </w:r>
                            <w:r w:rsidR="00666A4F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r w:rsidR="00937A68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speak,</w:t>
                            </w:r>
                            <w:r w:rsidR="00666A4F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="002323B9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 artistic, highly trained and confident aspiring person.</w:t>
                            </w:r>
                          </w:p>
                          <w:p w14:paraId="17B71393" w14:textId="636C4452" w:rsidR="002A3ACE" w:rsidRDefault="00CF66D1" w:rsidP="002A3ACE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632423" w:themeColor="accent2" w:themeShade="80"/>
                                <w:sz w:val="20"/>
                                <w:szCs w:val="20"/>
                                <w:u w:val="single"/>
                                <w:lang w:val="en-PH"/>
                              </w:rPr>
                              <w:t>Six</w:t>
                            </w:r>
                            <w:r w:rsidR="00601144" w:rsidRPr="002F60B1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632423" w:themeColor="accent2" w:themeShade="80"/>
                                <w:sz w:val="20"/>
                                <w:szCs w:val="20"/>
                                <w:u w:val="single"/>
                                <w:lang w:val="en-PH"/>
                              </w:rPr>
                              <w:t xml:space="preserve"> </w:t>
                            </w:r>
                            <w:r w:rsidR="002C02AF" w:rsidRPr="002F60B1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632423" w:themeColor="accent2" w:themeShade="80"/>
                                <w:sz w:val="20"/>
                                <w:szCs w:val="20"/>
                                <w:u w:val="single"/>
                                <w:lang w:val="en-PH"/>
                              </w:rPr>
                              <w:t xml:space="preserve">Years on TV as presenter for: </w:t>
                            </w:r>
                            <w:r w:rsidR="002376F4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•</w:t>
                            </w:r>
                            <w:r w:rsidR="002A3AC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9A144E" w14:textId="4E7E6EC4" w:rsidR="007E3C14" w:rsidRPr="002F60B1" w:rsidRDefault="002376F4" w:rsidP="002A3ACE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Presenting</w:t>
                            </w:r>
                            <w:r w:rsidR="00CF66D1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CF66D1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6C47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News</w:t>
                            </w:r>
                            <w:proofErr w:type="gramEnd"/>
                            <w:r w:rsidR="00CF6C47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Programs ,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reports in Dubai sports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TV </w:t>
                            </w:r>
                            <w:r w:rsidR="00CF6C47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CF66D1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mix </w:t>
                            </w:r>
                            <w:proofErr w:type="spellStart"/>
                            <w:r w:rsidR="00CF66D1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fm</w:t>
                            </w:r>
                            <w:proofErr w:type="spellEnd"/>
                            <w:r w:rsidR="00CF6C47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radio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B01E7D" w14:textId="12EC74C4" w:rsidR="00CF66D1" w:rsidRPr="002F60B1" w:rsidRDefault="00CF66D1" w:rsidP="00CF66D1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• Presenting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Sportista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tv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show about professional football players in UAE airing on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dubai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sports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tv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709E734" w14:textId="2FE04B29" w:rsidR="007E3C14" w:rsidRPr="002F60B1" w:rsidRDefault="007E3C14" w:rsidP="00CF66D1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• Presenting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Shou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Fi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Mafi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a sport </w:t>
                            </w:r>
                            <w:r w:rsidR="00601144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and healthy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weekly news show on Physique TV.</w:t>
                            </w:r>
                          </w:p>
                          <w:p w14:paraId="41F77AE6" w14:textId="77777777" w:rsidR="007E3C14" w:rsidRPr="002F60B1" w:rsidRDefault="007E3C14" w:rsidP="00CF6C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• Official announcer for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Hazza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Bin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Zayed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Stadium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till present.</w:t>
                            </w:r>
                          </w:p>
                          <w:p w14:paraId="095F7819" w14:textId="14484FDC" w:rsidR="002C02AF" w:rsidRPr="002F60B1" w:rsidRDefault="00601144" w:rsidP="00CF66D1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• Final contestants of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Mouzi3 al3arab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tv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reality show for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arab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presenters. </w:t>
                            </w:r>
                          </w:p>
                          <w:p w14:paraId="2E8F09E3" w14:textId="77777777" w:rsidR="002E1D86" w:rsidRDefault="002E1D86" w:rsidP="00CF6C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• Presenting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ADTOPTEN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Tourism </w:t>
                            </w:r>
                            <w:r w:rsidR="007E3C14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adventure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show on ADALEMARAT channel</w:t>
                            </w:r>
                            <w:r w:rsidR="007E3C14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/ Abu Dhabi Media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85E5F0" w14:textId="0758BC30" w:rsidR="002A3ACE" w:rsidRPr="002F60B1" w:rsidRDefault="002A3ACE" w:rsidP="002A3ACE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• Presenting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maggi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diaries on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mbc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traveling for the love of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foof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culture </w:t>
                            </w:r>
                          </w:p>
                          <w:p w14:paraId="407B02C9" w14:textId="77777777" w:rsidR="002E1D86" w:rsidRPr="002F60B1" w:rsidRDefault="002E1D86" w:rsidP="00CF6C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666A4F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Presenting </w:t>
                            </w:r>
                            <w:r w:rsidR="007E3C14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Match i</w:t>
                            </w:r>
                            <w:r w:rsidR="00666A4F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a Minute show for world cup 2014 </w:t>
                            </w:r>
                            <w:r w:rsidR="00666A4F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in idea media YouTube channel.</w:t>
                            </w:r>
                          </w:p>
                          <w:p w14:paraId="4A26B123" w14:textId="77777777" w:rsidR="002E1D86" w:rsidRPr="002F60B1" w:rsidRDefault="002E1D86" w:rsidP="00CF6C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• Presenting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ALBATAL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Sports Reality MMA TV show on Fox International Channels, </w:t>
                            </w:r>
                            <w:r w:rsidR="007E3C14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Fox movies, FX and Fox Sport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665691" w14:textId="77777777" w:rsidR="00C535E5" w:rsidRPr="002F60B1" w:rsidRDefault="00C535E5" w:rsidP="00CF6C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7613E41F" w14:textId="77777777" w:rsidR="00C535E5" w:rsidRPr="002F60B1" w:rsidRDefault="00C535E5" w:rsidP="00CF6C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7423653B" w14:textId="77777777" w:rsidR="00C535E5" w:rsidRPr="002F60B1" w:rsidRDefault="00C535E5" w:rsidP="00CF6C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0CEF7EE6" w14:textId="77777777" w:rsidR="00C535E5" w:rsidRPr="002F60B1" w:rsidRDefault="00C535E5" w:rsidP="00CF6C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5AE3F7C6" w14:textId="77777777" w:rsidR="00C535E5" w:rsidRPr="002F60B1" w:rsidRDefault="00C535E5" w:rsidP="00CF6C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76A545F0" w14:textId="77777777" w:rsidR="00C535E5" w:rsidRPr="002F60B1" w:rsidRDefault="00C535E5" w:rsidP="00CF6C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D78EE51" w14:textId="77777777" w:rsidR="00BB0BFE" w:rsidRPr="002F60B1" w:rsidRDefault="00BB0BFE" w:rsidP="00C475A7">
                            <w:pPr>
                              <w:keepNext/>
                              <w:suppressLineNumbers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D4AC" id="Text Box 9" o:spid="_x0000_s1032" type="#_x0000_t202" style="position:absolute;margin-left:114pt;margin-top:2.45pt;width:361.6pt;height:49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" strokecolor="#943634">
                <v:textbox>
                  <w:txbxContent>
                    <w:p w14:paraId="31CE9688" w14:textId="77777777" w:rsidR="0048591C" w:rsidRPr="002F60B1" w:rsidRDefault="0048591C" w:rsidP="00AF5907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</w:pPr>
                    </w:p>
                    <w:p w14:paraId="5D719F8B" w14:textId="77777777" w:rsidR="006A34DA" w:rsidRPr="002F60B1" w:rsidRDefault="006A34DA" w:rsidP="00C475A7">
                      <w:pPr>
                        <w:keepNext/>
                        <w:suppressLineNumbers/>
                        <w:jc w:val="both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en-PH"/>
                        </w:rPr>
                      </w:pPr>
                    </w:p>
                    <w:p w14:paraId="6B0283EA" w14:textId="77777777" w:rsidR="00BB0BFE" w:rsidRPr="002F60B1" w:rsidRDefault="00BB0BFE" w:rsidP="00C475A7">
                      <w:pPr>
                        <w:keepNext/>
                        <w:suppressLineNumbers/>
                        <w:jc w:val="both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en-PH"/>
                        </w:rPr>
                      </w:pPr>
                    </w:p>
                    <w:p w14:paraId="5A8BA1D7" w14:textId="77777777" w:rsidR="00BB0BFE" w:rsidRPr="002F60B1" w:rsidRDefault="00BB0BFE" w:rsidP="00C475A7">
                      <w:pPr>
                        <w:keepNext/>
                        <w:suppressLineNumbers/>
                        <w:jc w:val="both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en-PH"/>
                        </w:rPr>
                      </w:pPr>
                    </w:p>
                    <w:p w14:paraId="39CC9C6F" w14:textId="77777777" w:rsidR="0085608D" w:rsidRPr="002F60B1" w:rsidRDefault="002E1D86" w:rsidP="00543809">
                      <w:pPr>
                        <w:keepNext/>
                        <w:suppressLineNumbers/>
                        <w:spacing w:line="480" w:lineRule="auto"/>
                        <w:jc w:val="both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PERSONAL SUMMARY: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Am </w:t>
                      </w:r>
                      <w:proofErr w:type="gramStart"/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From</w:t>
                      </w:r>
                      <w:proofErr w:type="gramEnd"/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an Egyptian father and Jordanian mother and I was born in UAE so multiple accents </w:t>
                      </w:r>
                      <w:r w:rsidR="00666A4F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I can </w:t>
                      </w:r>
                      <w:r w:rsidR="00937A68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speak,</w:t>
                      </w:r>
                      <w:r w:rsidR="00666A4F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also </w:t>
                      </w:r>
                      <w:r w:rsidR="002323B9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n artistic, highly trained and confident aspiring person.</w:t>
                      </w:r>
                    </w:p>
                    <w:p w14:paraId="17B71393" w14:textId="636C4452" w:rsidR="002A3ACE" w:rsidRDefault="00CF66D1" w:rsidP="002A3ACE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632423" w:themeColor="accent2" w:themeShade="80"/>
                          <w:sz w:val="20"/>
                          <w:szCs w:val="20"/>
                          <w:u w:val="single"/>
                          <w:lang w:val="en-PH"/>
                        </w:rPr>
                        <w:t>Six</w:t>
                      </w:r>
                      <w:r w:rsidR="00601144" w:rsidRPr="002F60B1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632423" w:themeColor="accent2" w:themeShade="80"/>
                          <w:sz w:val="20"/>
                          <w:szCs w:val="20"/>
                          <w:u w:val="single"/>
                          <w:lang w:val="en-PH"/>
                        </w:rPr>
                        <w:t xml:space="preserve"> </w:t>
                      </w:r>
                      <w:r w:rsidR="002C02AF" w:rsidRPr="002F60B1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632423" w:themeColor="accent2" w:themeShade="80"/>
                          <w:sz w:val="20"/>
                          <w:szCs w:val="20"/>
                          <w:u w:val="single"/>
                          <w:lang w:val="en-PH"/>
                        </w:rPr>
                        <w:t xml:space="preserve">Years on TV as presenter for: </w:t>
                      </w:r>
                      <w:r w:rsidR="002376F4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•</w:t>
                      </w:r>
                      <w:r w:rsidR="002A3AC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9A144E" w14:textId="4E7E6EC4" w:rsidR="007E3C14" w:rsidRPr="002F60B1" w:rsidRDefault="002376F4" w:rsidP="002A3ACE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Presenting</w:t>
                      </w:r>
                      <w:r w:rsidR="00CF66D1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CF66D1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for 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="00CF6C47"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News</w:t>
                      </w:r>
                      <w:proofErr w:type="gramEnd"/>
                      <w:r w:rsidR="00CF6C47"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, Programs , 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reports in Dubai sports 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TV </w:t>
                      </w:r>
                      <w:r w:rsidR="00CF6C47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and </w:t>
                      </w:r>
                      <w:r w:rsidR="00CF66D1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mix </w:t>
                      </w:r>
                      <w:proofErr w:type="spellStart"/>
                      <w:r w:rsidR="00CF66D1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fm</w:t>
                      </w:r>
                      <w:proofErr w:type="spellEnd"/>
                      <w:r w:rsidR="00CF6C47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radio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.</w:t>
                      </w:r>
                    </w:p>
                    <w:p w14:paraId="4AB01E7D" w14:textId="12EC74C4" w:rsidR="00CF66D1" w:rsidRPr="002F60B1" w:rsidRDefault="00CF66D1" w:rsidP="00CF66D1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• Presenting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Sportista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tv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show about professional football players in UAE airing on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dubai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sports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tv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709E734" w14:textId="2FE04B29" w:rsidR="007E3C14" w:rsidRPr="002F60B1" w:rsidRDefault="007E3C14" w:rsidP="00CF66D1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• Presenting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Shou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Fi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Mafi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a sport </w:t>
                      </w:r>
                      <w:r w:rsidR="00601144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and healthy 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weekly news show on Physique TV.</w:t>
                      </w:r>
                    </w:p>
                    <w:p w14:paraId="41F77AE6" w14:textId="77777777" w:rsidR="007E3C14" w:rsidRPr="002F60B1" w:rsidRDefault="007E3C14" w:rsidP="00CF6C47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• Official announcer for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Hazza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Bin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Zayed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Stadium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till present.</w:t>
                      </w:r>
                    </w:p>
                    <w:p w14:paraId="095F7819" w14:textId="14484FDC" w:rsidR="002C02AF" w:rsidRPr="002F60B1" w:rsidRDefault="00601144" w:rsidP="00CF66D1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• Final contestants of 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Mouzi3 al3arab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tv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reality show for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arab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presenters. </w:t>
                      </w:r>
                    </w:p>
                    <w:p w14:paraId="2E8F09E3" w14:textId="77777777" w:rsidR="002E1D86" w:rsidRDefault="002E1D86" w:rsidP="00CF6C47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• Presenting 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ADTOPTEN 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Tourism </w:t>
                      </w:r>
                      <w:r w:rsidR="007E3C14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adventure 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show on ADALEMARAT channel</w:t>
                      </w:r>
                      <w:r w:rsidR="007E3C14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/ Abu Dhabi Media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.</w:t>
                      </w:r>
                    </w:p>
                    <w:p w14:paraId="4B85E5F0" w14:textId="0758BC30" w:rsidR="002A3ACE" w:rsidRPr="002F60B1" w:rsidRDefault="002A3ACE" w:rsidP="002A3ACE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• Presenting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maggi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diaries on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mbc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traveling for the love of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foof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and culture </w:t>
                      </w:r>
                    </w:p>
                    <w:p w14:paraId="407B02C9" w14:textId="77777777" w:rsidR="002E1D86" w:rsidRPr="002F60B1" w:rsidRDefault="002E1D86" w:rsidP="00CF6C4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• </w:t>
                      </w:r>
                      <w:r w:rsidR="00666A4F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Presenting </w:t>
                      </w:r>
                      <w:r w:rsidR="007E3C14"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Match i</w:t>
                      </w:r>
                      <w:r w:rsidR="00666A4F"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n a Minute show for world cup 2014 </w:t>
                      </w:r>
                      <w:r w:rsidR="00666A4F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in idea media YouTube channel.</w:t>
                      </w:r>
                    </w:p>
                    <w:p w14:paraId="4A26B123" w14:textId="77777777" w:rsidR="002E1D86" w:rsidRPr="002F60B1" w:rsidRDefault="002E1D86" w:rsidP="00CF6C47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• Presenting 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ALBATAL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Sports Reality MMA TV show on Fox International Channels, </w:t>
                      </w:r>
                      <w:r w:rsidR="007E3C14" w:rsidRPr="002F60B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Fox movies, FX and Fox Sport</w:t>
                      </w: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.</w:t>
                      </w:r>
                    </w:p>
                    <w:p w14:paraId="49665691" w14:textId="77777777" w:rsidR="00C535E5" w:rsidRPr="002F60B1" w:rsidRDefault="00C535E5" w:rsidP="00CF6C47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7613E41F" w14:textId="77777777" w:rsidR="00C535E5" w:rsidRPr="002F60B1" w:rsidRDefault="00C535E5" w:rsidP="00CF6C47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7423653B" w14:textId="77777777" w:rsidR="00C535E5" w:rsidRPr="002F60B1" w:rsidRDefault="00C535E5" w:rsidP="00CF6C47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0CEF7EE6" w14:textId="77777777" w:rsidR="00C535E5" w:rsidRPr="002F60B1" w:rsidRDefault="00C535E5" w:rsidP="00CF6C47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5AE3F7C6" w14:textId="77777777" w:rsidR="00C535E5" w:rsidRPr="002F60B1" w:rsidRDefault="00C535E5" w:rsidP="00CF6C47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76A545F0" w14:textId="77777777" w:rsidR="00C535E5" w:rsidRPr="002F60B1" w:rsidRDefault="00C535E5" w:rsidP="00CF6C47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</w:pPr>
                    </w:p>
                    <w:p w14:paraId="3D78EE51" w14:textId="77777777" w:rsidR="00BB0BFE" w:rsidRPr="002F60B1" w:rsidRDefault="00BB0BFE" w:rsidP="00C475A7">
                      <w:pPr>
                        <w:keepNext/>
                        <w:suppressLineNumbers/>
                        <w:jc w:val="both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F0F400" wp14:editId="34CD6364">
                <wp:simplePos x="0" y="0"/>
                <wp:positionH relativeFrom="column">
                  <wp:posOffset>-685800</wp:posOffset>
                </wp:positionH>
                <wp:positionV relativeFrom="paragraph">
                  <wp:posOffset>31115</wp:posOffset>
                </wp:positionV>
                <wp:extent cx="2141855" cy="6076950"/>
                <wp:effectExtent l="0" t="0" r="10795" b="1905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6076950"/>
                        </a:xfrm>
                        <a:prstGeom prst="rect">
                          <a:avLst/>
                        </a:prstGeom>
                        <a:solidFill>
                          <a:srgbClr val="E5B8B7">
                            <a:alpha val="60001"/>
                          </a:srgbClr>
                        </a:solidFill>
                        <a:ln w="127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4E54F" w14:textId="77777777" w:rsidR="00623BA6" w:rsidRPr="002F60B1" w:rsidRDefault="00623BA6" w:rsidP="009D556C">
                            <w:pPr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50DE8E2" w14:textId="77777777" w:rsidR="0013072C" w:rsidRPr="002F60B1" w:rsidRDefault="0013072C" w:rsidP="006574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23D01F4F" w14:textId="3BF98117" w:rsidR="00104A7B" w:rsidRPr="002F60B1" w:rsidRDefault="00104A7B" w:rsidP="00104A7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Capable in </w:t>
                            </w:r>
                            <w:proofErr w:type="spellStart"/>
                            <w:proofErr w:type="gram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iNews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,</w:t>
                            </w:r>
                            <w:proofErr w:type="gram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Avid user.</w:t>
                            </w:r>
                          </w:p>
                          <w:p w14:paraId="7F1DF97F" w14:textId="77777777" w:rsidR="00104A7B" w:rsidRPr="002F60B1" w:rsidRDefault="00104A7B" w:rsidP="00104A7B">
                            <w:pPr>
                              <w:ind w:left="720" w:right="72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21ABF022" w14:textId="024DD62C" w:rsidR="00E75CA8" w:rsidRPr="002F60B1" w:rsidRDefault="00AF439F" w:rsidP="00104A7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Capable</w:t>
                            </w:r>
                            <w:r w:rsidR="00E75CA8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in MS Windows, </w:t>
                            </w:r>
                            <w:r w:rsidR="00E75CA8" w:rsidRPr="002F60B1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(MS </w:t>
                            </w:r>
                            <w:r w:rsidR="00E75CA8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Word, </w:t>
                            </w:r>
                            <w:r w:rsidR="00E75CA8" w:rsidRPr="002F60B1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Power Point, </w:t>
                            </w:r>
                            <w:r w:rsidR="00E75CA8" w:rsidRPr="002F60B1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Excel</w:t>
                            </w:r>
                            <w:r w:rsidR="0061457C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) Outlook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, Internet</w:t>
                            </w:r>
                            <w:r w:rsidR="00E75CA8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, Microsoft Office Applications.</w:t>
                            </w:r>
                          </w:p>
                          <w:p w14:paraId="663A6885" w14:textId="77777777" w:rsidR="00FF1FAD" w:rsidRPr="002F60B1" w:rsidRDefault="00FF1FAD" w:rsidP="00CF6EA1">
                            <w:pPr>
                              <w:ind w:right="72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69C8B697" w14:textId="77777777" w:rsidR="00075F77" w:rsidRPr="002F60B1" w:rsidRDefault="00075F77" w:rsidP="006574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Ability to work under pressure both individually and within a team.</w:t>
                            </w:r>
                          </w:p>
                          <w:p w14:paraId="5411BDDC" w14:textId="77777777" w:rsidR="00E75CA8" w:rsidRPr="002F60B1" w:rsidRDefault="00E75CA8" w:rsidP="00E75CA8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47AD7631" w14:textId="77777777" w:rsidR="00E75CA8" w:rsidRPr="002F60B1" w:rsidRDefault="0023281D" w:rsidP="006574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Exceptionally motivated self-starter and creative problem-solver who works hard and loves challenges.</w:t>
                            </w:r>
                          </w:p>
                          <w:p w14:paraId="649C0466" w14:textId="77777777" w:rsidR="00E75CA8" w:rsidRPr="002F60B1" w:rsidRDefault="00E75CA8" w:rsidP="00E75CA8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5061ABA6" w14:textId="77777777" w:rsidR="00E75CA8" w:rsidRPr="002F60B1" w:rsidRDefault="0023281D" w:rsidP="006574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Highly flexible and adaptable performer; adept at multi-tasking and thriving in a fast-paced environment</w:t>
                            </w:r>
                            <w:r w:rsidR="00E75CA8" w:rsidRPr="002F60B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02DD0A" w14:textId="77777777" w:rsidR="009865E8" w:rsidRPr="002F60B1" w:rsidRDefault="009865E8" w:rsidP="009865E8">
                            <w:pPr>
                              <w:ind w:right="72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5EE6AB63" w14:textId="77777777" w:rsidR="00E75CA8" w:rsidRPr="002F60B1" w:rsidRDefault="00E75CA8" w:rsidP="00E75CA8">
                            <w:pPr>
                              <w:ind w:right="72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5249DE3D" w14:textId="77777777" w:rsidR="00B132A6" w:rsidRPr="002F60B1" w:rsidRDefault="00B132A6" w:rsidP="00E75CA8">
                            <w:pPr>
                              <w:ind w:right="72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76DFABDD" w14:textId="77777777" w:rsidR="00B132A6" w:rsidRPr="002F60B1" w:rsidRDefault="00B132A6" w:rsidP="00E75CA8">
                            <w:pPr>
                              <w:ind w:right="72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7DD13817" w14:textId="77777777" w:rsidR="003F0BE3" w:rsidRPr="002F60B1" w:rsidRDefault="003F0BE3" w:rsidP="003F0BE3">
                            <w:pPr>
                              <w:pStyle w:val="ListParagraph"/>
                              <w:tabs>
                                <w:tab w:val="left" w:pos="240"/>
                              </w:tabs>
                              <w:spacing w:after="100" w:afterAutospacing="1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5E61BF78" w14:textId="77777777" w:rsidR="00C949D7" w:rsidRPr="002F60B1" w:rsidRDefault="00C949D7" w:rsidP="003F0BE3">
                            <w:pPr>
                              <w:pStyle w:val="ListParagraph"/>
                              <w:tabs>
                                <w:tab w:val="left" w:pos="240"/>
                              </w:tabs>
                              <w:spacing w:after="100" w:afterAutospacing="1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66FB34D6" w14:textId="77777777" w:rsidR="00A60FD2" w:rsidRPr="002F60B1" w:rsidRDefault="00A60FD2" w:rsidP="00A60FD2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4E26D234" w14:textId="77777777" w:rsidR="00A60FD2" w:rsidRPr="002F60B1" w:rsidRDefault="00A60FD2" w:rsidP="00A60FD2">
                            <w:pPr>
                              <w:pStyle w:val="ListParagraph"/>
                              <w:spacing w:after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425AF446" w14:textId="77777777" w:rsidR="009D556C" w:rsidRPr="002F60B1" w:rsidRDefault="009D556C" w:rsidP="009D556C">
                            <w:pPr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65A0409" w14:textId="77777777" w:rsidR="00B4330A" w:rsidRPr="002F60B1" w:rsidRDefault="00B4330A" w:rsidP="00BD643F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0F400" id="Text Box 7" o:spid="_x0000_s1033" type="#_x0000_t202" style="position:absolute;margin-left:-54pt;margin-top:2.45pt;width:168.65pt;height:47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" fillcolor="#e5b8b7" strokecolor="#943634" strokeweight="1pt">
                <v:fill opacity="39321f"/>
                <v:textbox>
                  <w:txbxContent>
                    <w:p w14:paraId="43F4E54F" w14:textId="77777777" w:rsidR="00623BA6" w:rsidRPr="002F60B1" w:rsidRDefault="00623BA6" w:rsidP="009D556C">
                      <w:pPr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</w:p>
                    <w:p w14:paraId="250DE8E2" w14:textId="77777777" w:rsidR="0013072C" w:rsidRPr="002F60B1" w:rsidRDefault="0013072C" w:rsidP="0065741E">
                      <w:pPr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23D01F4F" w14:textId="3BF98117" w:rsidR="00104A7B" w:rsidRPr="002F60B1" w:rsidRDefault="00104A7B" w:rsidP="00104A7B">
                      <w:pPr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Capable in </w:t>
                      </w:r>
                      <w:proofErr w:type="spellStart"/>
                      <w:proofErr w:type="gram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iNews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 ,</w:t>
                      </w:r>
                      <w:proofErr w:type="gram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 and Avid user.</w:t>
                      </w:r>
                    </w:p>
                    <w:p w14:paraId="7F1DF97F" w14:textId="77777777" w:rsidR="00104A7B" w:rsidRPr="002F60B1" w:rsidRDefault="00104A7B" w:rsidP="00104A7B">
                      <w:pPr>
                        <w:ind w:left="720" w:right="72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21ABF022" w14:textId="024DD62C" w:rsidR="00E75CA8" w:rsidRPr="002F60B1" w:rsidRDefault="00AF439F" w:rsidP="00104A7B">
                      <w:pPr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Capable</w:t>
                      </w:r>
                      <w:r w:rsidR="00E75CA8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in MS Windows, </w:t>
                      </w:r>
                      <w:r w:rsidR="00E75CA8" w:rsidRPr="002F60B1">
                        <w:rPr>
                          <w:rFonts w:asciiTheme="majorBidi" w:hAnsiTheme="majorBidi" w:cstheme="majorBidi"/>
                          <w:i/>
                          <w:iCs/>
                          <w:sz w:val="18"/>
                          <w:szCs w:val="18"/>
                        </w:rPr>
                        <w:t>(MS </w:t>
                      </w:r>
                      <w:r w:rsidR="00E75CA8" w:rsidRPr="002F60B1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Word, </w:t>
                      </w:r>
                      <w:r w:rsidR="00E75CA8" w:rsidRPr="002F60B1">
                        <w:rPr>
                          <w:rFonts w:asciiTheme="majorBidi" w:hAnsiTheme="majorBidi" w:cstheme="majorBidi"/>
                          <w:i/>
                          <w:iCs/>
                          <w:sz w:val="18"/>
                          <w:szCs w:val="18"/>
                        </w:rPr>
                        <w:t xml:space="preserve">Power Point, </w:t>
                      </w:r>
                      <w:r w:rsidR="00E75CA8" w:rsidRPr="002F60B1"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18"/>
                          <w:szCs w:val="18"/>
                        </w:rPr>
                        <w:t>Excel</w:t>
                      </w:r>
                      <w:r w:rsidR="0061457C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) Outlook</w:t>
                      </w: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, Internet</w:t>
                      </w:r>
                      <w:r w:rsidR="00E75CA8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, Microsoft Office Applications.</w:t>
                      </w:r>
                    </w:p>
                    <w:p w14:paraId="663A6885" w14:textId="77777777" w:rsidR="00FF1FAD" w:rsidRPr="002F60B1" w:rsidRDefault="00FF1FAD" w:rsidP="00CF6EA1">
                      <w:pPr>
                        <w:ind w:right="72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69C8B697" w14:textId="77777777" w:rsidR="00075F77" w:rsidRPr="002F60B1" w:rsidRDefault="00075F77" w:rsidP="0065741E">
                      <w:pPr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Ability to work under pressure both individually and within a team.</w:t>
                      </w:r>
                    </w:p>
                    <w:p w14:paraId="5411BDDC" w14:textId="77777777" w:rsidR="00E75CA8" w:rsidRPr="002F60B1" w:rsidRDefault="00E75CA8" w:rsidP="00E75CA8">
                      <w:pPr>
                        <w:ind w:left="36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47AD7631" w14:textId="77777777" w:rsidR="00E75CA8" w:rsidRPr="002F60B1" w:rsidRDefault="0023281D" w:rsidP="0065741E">
                      <w:pPr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Exceptionally motivated self-starter and creative problem-solver who works hard and loves challenges.</w:t>
                      </w:r>
                    </w:p>
                    <w:p w14:paraId="649C0466" w14:textId="77777777" w:rsidR="00E75CA8" w:rsidRPr="002F60B1" w:rsidRDefault="00E75CA8" w:rsidP="00E75CA8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5061ABA6" w14:textId="77777777" w:rsidR="00E75CA8" w:rsidRPr="002F60B1" w:rsidRDefault="0023281D" w:rsidP="0065741E">
                      <w:pPr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Highly flexible and adaptable performer; adept at multi-tasking and thriving in a fast-paced environment</w:t>
                      </w:r>
                      <w:r w:rsidR="00E75CA8" w:rsidRPr="002F60B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.</w:t>
                      </w:r>
                    </w:p>
                    <w:p w14:paraId="4E02DD0A" w14:textId="77777777" w:rsidR="009865E8" w:rsidRPr="002F60B1" w:rsidRDefault="009865E8" w:rsidP="009865E8">
                      <w:pPr>
                        <w:ind w:right="72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5EE6AB63" w14:textId="77777777" w:rsidR="00E75CA8" w:rsidRPr="002F60B1" w:rsidRDefault="00E75CA8" w:rsidP="00E75CA8">
                      <w:pPr>
                        <w:ind w:right="72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5249DE3D" w14:textId="77777777" w:rsidR="00B132A6" w:rsidRPr="002F60B1" w:rsidRDefault="00B132A6" w:rsidP="00E75CA8">
                      <w:pPr>
                        <w:ind w:right="72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76DFABDD" w14:textId="77777777" w:rsidR="00B132A6" w:rsidRPr="002F60B1" w:rsidRDefault="00B132A6" w:rsidP="00E75CA8">
                      <w:pPr>
                        <w:ind w:right="72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7DD13817" w14:textId="77777777" w:rsidR="003F0BE3" w:rsidRPr="002F60B1" w:rsidRDefault="003F0BE3" w:rsidP="003F0BE3">
                      <w:pPr>
                        <w:pStyle w:val="ListParagraph"/>
                        <w:tabs>
                          <w:tab w:val="left" w:pos="240"/>
                        </w:tabs>
                        <w:spacing w:after="100" w:afterAutospacing="1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5E61BF78" w14:textId="77777777" w:rsidR="00C949D7" w:rsidRPr="002F60B1" w:rsidRDefault="00C949D7" w:rsidP="003F0BE3">
                      <w:pPr>
                        <w:pStyle w:val="ListParagraph"/>
                        <w:tabs>
                          <w:tab w:val="left" w:pos="240"/>
                        </w:tabs>
                        <w:spacing w:after="100" w:afterAutospacing="1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66FB34D6" w14:textId="77777777" w:rsidR="00A60FD2" w:rsidRPr="002F60B1" w:rsidRDefault="00A60FD2" w:rsidP="00A60FD2">
                      <w:pPr>
                        <w:pStyle w:val="ListParagraph"/>
                        <w:spacing w:after="0"/>
                        <w:ind w:left="54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4E26D234" w14:textId="77777777" w:rsidR="00A60FD2" w:rsidRPr="002F60B1" w:rsidRDefault="00A60FD2" w:rsidP="00A60FD2">
                      <w:pPr>
                        <w:pStyle w:val="ListParagraph"/>
                        <w:spacing w:after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425AF446" w14:textId="77777777" w:rsidR="009D556C" w:rsidRPr="002F60B1" w:rsidRDefault="009D556C" w:rsidP="009D556C">
                      <w:pPr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</w:p>
                    <w:p w14:paraId="365A0409" w14:textId="77777777" w:rsidR="00B4330A" w:rsidRPr="002F60B1" w:rsidRDefault="00B4330A" w:rsidP="00BD643F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6AC06E" wp14:editId="08651248">
                <wp:simplePos x="0" y="0"/>
                <wp:positionH relativeFrom="column">
                  <wp:posOffset>-685800</wp:posOffset>
                </wp:positionH>
                <wp:positionV relativeFrom="paragraph">
                  <wp:posOffset>31115</wp:posOffset>
                </wp:positionV>
                <wp:extent cx="2141855" cy="283845"/>
                <wp:effectExtent l="0" t="0" r="10795" b="20955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283845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62C42" w14:textId="77777777" w:rsidR="00D865FE" w:rsidRPr="002F60B1" w:rsidRDefault="008536E1" w:rsidP="00D865FE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AC06E" id="Text Box 24" o:spid="_x0000_s1034" type="#_x0000_t202" style="position:absolute;margin-left:-54pt;margin-top:2.45pt;width:168.65pt;height: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" fillcolor="#d99594">
                <v:textbox>
                  <w:txbxContent>
                    <w:p w14:paraId="28A62C42" w14:textId="77777777" w:rsidR="00D865FE" w:rsidRPr="002F60B1" w:rsidRDefault="008536E1" w:rsidP="00D865FE">
                      <w:pPr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  <w:t>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C54C034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3A5E63FB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522E6CE6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5A148FCA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61DD2939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7C835EAC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56D3ED0F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1B3A4CF7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26A76484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7EC7EC0C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56B78F3B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5AFEA279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75ABE634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5EAB4875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6C079C2C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7AFF44DC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2E0195F2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0DE23FA8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3BB0C23C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0718461A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4945FFCD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1D7349B2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6ADEEC8E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0525FAF3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1D18FD64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62BDB93F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23789083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634CB745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111FCF6D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0C6537A8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2214DE35" w14:textId="77777777" w:rsidR="009D556C" w:rsidRPr="002F60B1" w:rsidRDefault="00C535E5" w:rsidP="009D556C">
      <w:pPr>
        <w:rPr>
          <w:rFonts w:asciiTheme="majorBidi" w:hAnsiTheme="majorBidi" w:cstheme="majorBidi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7B1139" wp14:editId="145092F9">
                <wp:simplePos x="0" y="0"/>
                <wp:positionH relativeFrom="column">
                  <wp:posOffset>-171450</wp:posOffset>
                </wp:positionH>
                <wp:positionV relativeFrom="paragraph">
                  <wp:posOffset>86360</wp:posOffset>
                </wp:positionV>
                <wp:extent cx="5762625" cy="8734425"/>
                <wp:effectExtent l="0" t="0" r="28575" b="28575"/>
                <wp:wrapNone/>
                <wp:docPr id="1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873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5A334" w14:textId="77777777" w:rsidR="00543809" w:rsidRPr="002F60B1" w:rsidRDefault="00543809" w:rsidP="0054380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0"/>
                              </w:rPr>
                              <w:t xml:space="preserve">Media lecturer in different universities and </w:t>
                            </w:r>
                            <w:proofErr w:type="gram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0"/>
                              </w:rPr>
                              <w:t>institutes :</w:t>
                            </w:r>
                            <w:proofErr w:type="gram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</w:p>
                          <w:p w14:paraId="27D2D3F0" w14:textId="77777777" w:rsidR="00543809" w:rsidRPr="002F60B1" w:rsidRDefault="00543809" w:rsidP="00543809">
                            <w:pPr>
                              <w:ind w:left="111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19740E" w14:textId="77777777" w:rsidR="00543809" w:rsidRPr="002F60B1" w:rsidRDefault="00543809" w:rsidP="00543809">
                            <w:pPr>
                              <w:ind w:left="147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861D12" w14:textId="77777777" w:rsidR="00543809" w:rsidRPr="002F60B1" w:rsidRDefault="00543809" w:rsidP="00543809">
                            <w:pPr>
                              <w:ind w:firstLine="708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AlAin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municipality</w:t>
                            </w:r>
                          </w:p>
                          <w:p w14:paraId="6116092A" w14:textId="77777777" w:rsidR="00543809" w:rsidRPr="002F60B1" w:rsidRDefault="00543809" w:rsidP="00543809">
                            <w:pPr>
                              <w:ind w:firstLine="708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How to control sports </w:t>
                            </w:r>
                            <w:proofErr w:type="gram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events</w:t>
                            </w:r>
                            <w:proofErr w:type="gram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6A70FE" w14:textId="77777777" w:rsidR="00543809" w:rsidRPr="002F60B1" w:rsidRDefault="00543809" w:rsidP="00543809">
                            <w:pPr>
                              <w:ind w:firstLine="708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RGA institute … how to be a great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tv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presenter  </w:t>
                            </w:r>
                          </w:p>
                          <w:p w14:paraId="7F7D86DA" w14:textId="77777777" w:rsidR="00543809" w:rsidRPr="002F60B1" w:rsidRDefault="00543809" w:rsidP="00543809">
                            <w:pPr>
                              <w:ind w:left="708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>Al-Ain, UAE</w:t>
                            </w:r>
                          </w:p>
                          <w:p w14:paraId="0DAB5D72" w14:textId="77777777" w:rsidR="00543809" w:rsidRPr="002F60B1" w:rsidRDefault="00543809" w:rsidP="0054380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0"/>
                                <w:sz w:val="18"/>
                                <w:szCs w:val="18"/>
                              </w:rPr>
                              <w:t xml:space="preserve">                  August 2015</w:t>
                            </w:r>
                          </w:p>
                          <w:p w14:paraId="022CA8D2" w14:textId="77777777" w:rsidR="00543809" w:rsidRPr="002F60B1" w:rsidRDefault="00543809" w:rsidP="0054380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65541EE" w14:textId="77777777" w:rsidR="00543809" w:rsidRPr="002F60B1" w:rsidRDefault="00543809" w:rsidP="0054380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</w:rPr>
                              <w:t>Responsibilities:</w:t>
                            </w:r>
                          </w:p>
                          <w:p w14:paraId="0FCEFF70" w14:textId="77777777" w:rsidR="00543809" w:rsidRPr="002F60B1" w:rsidRDefault="00543809" w:rsidP="0054380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Bidi" w:hAnsiTheme="majorBidi" w:cstheme="maj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18"/>
                                <w:szCs w:val="18"/>
                              </w:rPr>
                              <w:t xml:space="preserve">Preparing materials </w:t>
                            </w:r>
                          </w:p>
                          <w:p w14:paraId="132A2A19" w14:textId="77777777" w:rsidR="00543809" w:rsidRPr="002F60B1" w:rsidRDefault="00543809" w:rsidP="0018547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Bidi" w:hAnsiTheme="majorBidi" w:cstheme="maj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18"/>
                                <w:szCs w:val="18"/>
                              </w:rPr>
                              <w:t>Administration</w:t>
                            </w:r>
                          </w:p>
                          <w:p w14:paraId="539DB113" w14:textId="77777777" w:rsidR="00543809" w:rsidRPr="002F60B1" w:rsidRDefault="00543809" w:rsidP="0018547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Bidi" w:hAnsiTheme="majorBidi" w:cstheme="maj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18"/>
                                <w:szCs w:val="18"/>
                              </w:rPr>
                              <w:t xml:space="preserve">Presentation </w:t>
                            </w:r>
                          </w:p>
                          <w:p w14:paraId="639EF9A2" w14:textId="77777777" w:rsidR="00A35A9E" w:rsidRPr="002F60B1" w:rsidRDefault="00A35A9E" w:rsidP="00A35A9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64DBA832" w14:textId="77777777" w:rsidR="00A35A9E" w:rsidRPr="002F60B1" w:rsidRDefault="00A35A9E" w:rsidP="00A35A9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Project Coordinator.</w:t>
                            </w:r>
                          </w:p>
                          <w:p w14:paraId="59D07907" w14:textId="77777777" w:rsidR="00A35A9E" w:rsidRPr="002F60B1" w:rsidRDefault="00A35A9E" w:rsidP="00A35A9E">
                            <w:pPr>
                              <w:ind w:firstLine="708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>Wipro InfoTech</w:t>
                            </w:r>
                          </w:p>
                          <w:p w14:paraId="2DBFECD7" w14:textId="77777777" w:rsidR="00A35A9E" w:rsidRPr="002F60B1" w:rsidRDefault="00A35A9E" w:rsidP="00A35A9E">
                            <w:pPr>
                              <w:ind w:left="708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>Dubai, UAE, as project coordinator for Emirates Transport in Oracle Application</w:t>
                            </w:r>
                          </w:p>
                          <w:p w14:paraId="36EDD224" w14:textId="77777777" w:rsidR="00A35A9E" w:rsidRPr="002F60B1" w:rsidRDefault="00A35A9E" w:rsidP="00A35A9E">
                            <w:pPr>
                              <w:ind w:firstLine="708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 xml:space="preserve">Jan 2012 </w:t>
                            </w:r>
                          </w:p>
                          <w:p w14:paraId="5CA38758" w14:textId="77777777" w:rsidR="00A35A9E" w:rsidRPr="002F60B1" w:rsidRDefault="00A35A9E" w:rsidP="00A35A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</w:rPr>
                              <w:t>Responsibilities as Project coordinator:</w:t>
                            </w:r>
                          </w:p>
                          <w:p w14:paraId="088C13C3" w14:textId="77777777" w:rsidR="00A35A9E" w:rsidRPr="002F60B1" w:rsidRDefault="00A35A9E" w:rsidP="00A35A9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>Preparing all action plans for the team.</w:t>
                            </w:r>
                          </w:p>
                          <w:p w14:paraId="00DEDCB0" w14:textId="77777777" w:rsidR="00A35A9E" w:rsidRPr="002F60B1" w:rsidRDefault="00A35A9E" w:rsidP="00A35A9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>Preparing data sheets for follow up.</w:t>
                            </w:r>
                          </w:p>
                          <w:p w14:paraId="00C4EBF0" w14:textId="77777777" w:rsidR="00A35A9E" w:rsidRPr="002F60B1" w:rsidRDefault="00A35A9E" w:rsidP="00A35A9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Leading the project team and coordinating the project.</w:t>
                            </w:r>
                          </w:p>
                          <w:p w14:paraId="1D9BF8CF" w14:textId="77777777" w:rsidR="00A35A9E" w:rsidRPr="002F60B1" w:rsidRDefault="00A35A9E" w:rsidP="00A35A9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All matters related to project content.</w:t>
                            </w:r>
                          </w:p>
                          <w:p w14:paraId="03A4D908" w14:textId="77777777" w:rsidR="00A35A9E" w:rsidRPr="002F60B1" w:rsidRDefault="00A35A9E" w:rsidP="00A35A9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Implementing the agreed action plan to the agreed standards and deadlines.</w:t>
                            </w:r>
                          </w:p>
                          <w:p w14:paraId="6626B918" w14:textId="77777777" w:rsidR="00A35A9E" w:rsidRPr="002F60B1" w:rsidRDefault="00A35A9E" w:rsidP="00A35A9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>Preparing quality reports and insuring documents and process quality.</w:t>
                            </w:r>
                          </w:p>
                          <w:p w14:paraId="7697C437" w14:textId="77777777" w:rsidR="00A35A9E" w:rsidRPr="002F60B1" w:rsidRDefault="00A35A9E" w:rsidP="00A35A9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 xml:space="preserve">Controlling project activities and follow up with the teams. </w:t>
                            </w:r>
                          </w:p>
                          <w:p w14:paraId="374F691E" w14:textId="77777777" w:rsidR="00A35A9E" w:rsidRPr="002F60B1" w:rsidRDefault="00A35A9E" w:rsidP="00A35A9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 xml:space="preserve">Dealing with projects clients. </w:t>
                            </w:r>
                          </w:p>
                          <w:p w14:paraId="7C80768A" w14:textId="77777777" w:rsidR="00A35A9E" w:rsidRPr="002F60B1" w:rsidRDefault="00A35A9E" w:rsidP="00A35A9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Taking responsibility for the effective flow of information between team members, participants in project activities, and the Client.</w:t>
                            </w:r>
                          </w:p>
                          <w:p w14:paraId="675099BF" w14:textId="77777777" w:rsidR="00A35A9E" w:rsidRPr="002F60B1" w:rsidRDefault="00A35A9E" w:rsidP="00A35A9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Ensuring the effective preparation and delivery of all project events and meetings and production of all necessary documentation.</w:t>
                            </w:r>
                          </w:p>
                          <w:p w14:paraId="1A2719EB" w14:textId="77777777" w:rsidR="00A35A9E" w:rsidRPr="002F60B1" w:rsidRDefault="00A35A9E" w:rsidP="00A35A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691A0491" w14:textId="77777777" w:rsidR="00A35A9E" w:rsidRPr="002F60B1" w:rsidRDefault="00A35A9E" w:rsidP="00A35A9E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 xml:space="preserve">Associate Consultant </w:t>
                            </w:r>
                          </w:p>
                          <w:p w14:paraId="262E115C" w14:textId="77777777" w:rsidR="00A35A9E" w:rsidRPr="002F60B1" w:rsidRDefault="00A35A9E" w:rsidP="00A35A9E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05CB25D" w14:textId="77777777" w:rsidR="00A35A9E" w:rsidRPr="002F60B1" w:rsidRDefault="00A35A9E" w:rsidP="00A35A9E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 xml:space="preserve">       Abu Dhabi Investment Authority,</w:t>
                            </w:r>
                          </w:p>
                          <w:p w14:paraId="0F337F9E" w14:textId="77777777" w:rsidR="00A35A9E" w:rsidRPr="002F60B1" w:rsidRDefault="00A35A9E" w:rsidP="00A35A9E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 xml:space="preserve">        Abu Dhabi, UAE, as associate consultant in People soft application for ADIA Project.</w:t>
                            </w:r>
                          </w:p>
                          <w:p w14:paraId="45B37E1B" w14:textId="77777777" w:rsidR="00A35A9E" w:rsidRPr="002F60B1" w:rsidRDefault="00A35A9E" w:rsidP="00A35A9E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>Jan 2011</w:t>
                            </w:r>
                          </w:p>
                          <w:p w14:paraId="11F9A402" w14:textId="77777777" w:rsidR="00A35A9E" w:rsidRPr="002F60B1" w:rsidRDefault="00A35A9E" w:rsidP="00A35A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</w:rPr>
                              <w:t>Responsibilities as Associate Consultant:</w:t>
                            </w:r>
                          </w:p>
                          <w:p w14:paraId="31159E2B" w14:textId="77777777" w:rsidR="00A35A9E" w:rsidRPr="002F60B1" w:rsidRDefault="00A35A9E" w:rsidP="00A35A9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Review and edit all client communication documents. </w:t>
                            </w:r>
                          </w:p>
                          <w:p w14:paraId="2561AF5D" w14:textId="77777777" w:rsidR="00A35A9E" w:rsidRPr="002F60B1" w:rsidRDefault="00A35A9E" w:rsidP="00A35A9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Provide training to clients on project deliverables when needed. </w:t>
                            </w:r>
                          </w:p>
                          <w:p w14:paraId="2F915129" w14:textId="77777777" w:rsidR="00A35A9E" w:rsidRPr="002F60B1" w:rsidRDefault="00A35A9E" w:rsidP="00A35A9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Respond to client’s questions and concerns in a timely manner. </w:t>
                            </w:r>
                          </w:p>
                          <w:p w14:paraId="74E36B95" w14:textId="77777777" w:rsidR="00A35A9E" w:rsidRPr="002F60B1" w:rsidRDefault="00A35A9E" w:rsidP="00A35A9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Provide business solutions and recommendations to clients to meet project goals. </w:t>
                            </w:r>
                          </w:p>
                          <w:p w14:paraId="53A31D3A" w14:textId="77777777" w:rsidR="00A35A9E" w:rsidRPr="002F60B1" w:rsidRDefault="00A35A9E" w:rsidP="00A35A9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Communicate with clients to clearly understand project requirements and scope.</w:t>
                            </w:r>
                          </w:p>
                          <w:p w14:paraId="33A51BB4" w14:textId="77777777" w:rsidR="00A35A9E" w:rsidRPr="002F60B1" w:rsidRDefault="00A35A9E" w:rsidP="00A35A9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Maintain high level of professionalism and competence in client communications. </w:t>
                            </w:r>
                          </w:p>
                          <w:p w14:paraId="602495DD" w14:textId="77777777" w:rsidR="00A35A9E" w:rsidRPr="002F60B1" w:rsidRDefault="00A35A9E" w:rsidP="00A35A9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Monitor and report project status to clients on regular basis</w:t>
                            </w:r>
                          </w:p>
                          <w:p w14:paraId="76963871" w14:textId="77777777" w:rsidR="00A35A9E" w:rsidRPr="002F60B1" w:rsidRDefault="00A35A9E" w:rsidP="00A35A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Ensure that project deliverables meet client requirements and quality standards. </w:t>
                            </w:r>
                          </w:p>
                          <w:p w14:paraId="7C003C3C" w14:textId="77777777" w:rsidR="00087F07" w:rsidRPr="002F60B1" w:rsidRDefault="00A35A9E" w:rsidP="0054380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Build positive working relationship with clients and ensure client satisfaction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13CD4C" w14:textId="77777777" w:rsidR="00A35A9E" w:rsidRPr="002F60B1" w:rsidRDefault="00A35A9E" w:rsidP="00A35A9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02B7AE0F" w14:textId="77777777" w:rsidR="00A35A9E" w:rsidRPr="002F60B1" w:rsidRDefault="00A35A9E" w:rsidP="00A35A9E">
                            <w:pPr>
                              <w:ind w:left="720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B1139" id="Rectangle 70" o:spid="_x0000_s1035" style="position:absolute;margin-left:-13.5pt;margin-top:6.8pt;width:453.75pt;height:68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" strokecolor="#943634">
                <v:textbox>
                  <w:txbxContent>
                    <w:p w14:paraId="3E85A334" w14:textId="77777777" w:rsidR="00543809" w:rsidRPr="002F60B1" w:rsidRDefault="00543809" w:rsidP="00543809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pacing w:val="-10"/>
                        </w:rPr>
                        <w:t xml:space="preserve">Media lecturer in different universities and </w:t>
                      </w:r>
                      <w:proofErr w:type="gram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pacing w:val="-10"/>
                        </w:rPr>
                        <w:t>institutes :</w:t>
                      </w:r>
                      <w:proofErr w:type="gram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pacing w:val="-10"/>
                        </w:rPr>
                        <w:t xml:space="preserve"> </w:t>
                      </w:r>
                    </w:p>
                    <w:p w14:paraId="27D2D3F0" w14:textId="77777777" w:rsidR="00543809" w:rsidRPr="002F60B1" w:rsidRDefault="00543809" w:rsidP="00543809">
                      <w:pPr>
                        <w:ind w:left="111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19740E" w14:textId="77777777" w:rsidR="00543809" w:rsidRPr="002F60B1" w:rsidRDefault="00543809" w:rsidP="00543809">
                      <w:pPr>
                        <w:ind w:left="147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861D12" w14:textId="77777777" w:rsidR="00543809" w:rsidRPr="002F60B1" w:rsidRDefault="00543809" w:rsidP="00543809">
                      <w:pPr>
                        <w:ind w:firstLine="708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AlAin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 municipality</w:t>
                      </w:r>
                    </w:p>
                    <w:p w14:paraId="6116092A" w14:textId="77777777" w:rsidR="00543809" w:rsidRPr="002F60B1" w:rsidRDefault="00543809" w:rsidP="00543809">
                      <w:pPr>
                        <w:ind w:firstLine="708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How to control sports </w:t>
                      </w:r>
                      <w:proofErr w:type="gram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events</w:t>
                      </w:r>
                      <w:proofErr w:type="gram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6A70FE" w14:textId="77777777" w:rsidR="00543809" w:rsidRPr="002F60B1" w:rsidRDefault="00543809" w:rsidP="00543809">
                      <w:pPr>
                        <w:ind w:firstLine="708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RGA institute … how to be a great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tv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 presenter  </w:t>
                      </w:r>
                    </w:p>
                    <w:p w14:paraId="7F7D86DA" w14:textId="77777777" w:rsidR="00543809" w:rsidRPr="002F60B1" w:rsidRDefault="00543809" w:rsidP="00543809">
                      <w:pPr>
                        <w:ind w:left="708"/>
                        <w:jc w:val="both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>Al-Ain, UAE</w:t>
                      </w:r>
                    </w:p>
                    <w:p w14:paraId="0DAB5D72" w14:textId="77777777" w:rsidR="00543809" w:rsidRPr="002F60B1" w:rsidRDefault="00543809" w:rsidP="0054380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pacing w:val="-10"/>
                          <w:sz w:val="18"/>
                          <w:szCs w:val="18"/>
                        </w:rPr>
                        <w:t xml:space="preserve">                  August 2015</w:t>
                      </w:r>
                    </w:p>
                    <w:p w14:paraId="022CA8D2" w14:textId="77777777" w:rsidR="00543809" w:rsidRPr="002F60B1" w:rsidRDefault="00543809" w:rsidP="0054380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65541EE" w14:textId="77777777" w:rsidR="00543809" w:rsidRPr="002F60B1" w:rsidRDefault="00543809" w:rsidP="0054380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</w:rPr>
                        <w:t>Responsibilities:</w:t>
                      </w:r>
                    </w:p>
                    <w:p w14:paraId="0FCEFF70" w14:textId="77777777" w:rsidR="00543809" w:rsidRPr="002F60B1" w:rsidRDefault="00543809" w:rsidP="00543809">
                      <w:pPr>
                        <w:numPr>
                          <w:ilvl w:val="0"/>
                          <w:numId w:val="13"/>
                        </w:numPr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  <w:t xml:space="preserve">Preparing materials </w:t>
                      </w:r>
                    </w:p>
                    <w:p w14:paraId="132A2A19" w14:textId="77777777" w:rsidR="00543809" w:rsidRPr="002F60B1" w:rsidRDefault="00543809" w:rsidP="0018547C">
                      <w:pPr>
                        <w:numPr>
                          <w:ilvl w:val="0"/>
                          <w:numId w:val="13"/>
                        </w:numPr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  <w:t>Administration</w:t>
                      </w:r>
                    </w:p>
                    <w:p w14:paraId="539DB113" w14:textId="77777777" w:rsidR="00543809" w:rsidRPr="002F60B1" w:rsidRDefault="00543809" w:rsidP="0018547C">
                      <w:pPr>
                        <w:numPr>
                          <w:ilvl w:val="0"/>
                          <w:numId w:val="13"/>
                        </w:numPr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  <w:t xml:space="preserve">Presentation </w:t>
                      </w:r>
                    </w:p>
                    <w:p w14:paraId="639EF9A2" w14:textId="77777777" w:rsidR="00A35A9E" w:rsidRPr="002F60B1" w:rsidRDefault="00A35A9E" w:rsidP="00A35A9E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14:paraId="64DBA832" w14:textId="77777777" w:rsidR="00A35A9E" w:rsidRPr="002F60B1" w:rsidRDefault="00A35A9E" w:rsidP="00A35A9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>Project Coordinator.</w:t>
                      </w:r>
                    </w:p>
                    <w:p w14:paraId="59D07907" w14:textId="77777777" w:rsidR="00A35A9E" w:rsidRPr="002F60B1" w:rsidRDefault="00A35A9E" w:rsidP="00A35A9E">
                      <w:pPr>
                        <w:ind w:firstLine="708"/>
                        <w:jc w:val="both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>Wipro InfoTech</w:t>
                      </w:r>
                    </w:p>
                    <w:p w14:paraId="2DBFECD7" w14:textId="77777777" w:rsidR="00A35A9E" w:rsidRPr="002F60B1" w:rsidRDefault="00A35A9E" w:rsidP="00A35A9E">
                      <w:pPr>
                        <w:ind w:left="708"/>
                        <w:jc w:val="both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>Dubai, UAE, as project coordinator for Emirates Transport in Oracle Application</w:t>
                      </w:r>
                    </w:p>
                    <w:p w14:paraId="36EDD224" w14:textId="77777777" w:rsidR="00A35A9E" w:rsidRPr="002F60B1" w:rsidRDefault="00A35A9E" w:rsidP="00A35A9E">
                      <w:pPr>
                        <w:ind w:firstLine="708"/>
                        <w:jc w:val="both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 xml:space="preserve">Jan 2012 </w:t>
                      </w:r>
                    </w:p>
                    <w:p w14:paraId="5CA38758" w14:textId="77777777" w:rsidR="00A35A9E" w:rsidRPr="002F60B1" w:rsidRDefault="00A35A9E" w:rsidP="00A35A9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</w:rPr>
                        <w:t>Responsibilities as Project coordinator:</w:t>
                      </w:r>
                    </w:p>
                    <w:p w14:paraId="088C13C3" w14:textId="77777777" w:rsidR="00A35A9E" w:rsidRPr="002F60B1" w:rsidRDefault="00A35A9E" w:rsidP="00A35A9E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>Preparing all action plans for the team.</w:t>
                      </w:r>
                    </w:p>
                    <w:p w14:paraId="00DEDCB0" w14:textId="77777777" w:rsidR="00A35A9E" w:rsidRPr="002F60B1" w:rsidRDefault="00A35A9E" w:rsidP="00A35A9E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>Preparing data sheets for follow up.</w:t>
                      </w:r>
                    </w:p>
                    <w:p w14:paraId="00C4EBF0" w14:textId="77777777" w:rsidR="00A35A9E" w:rsidRPr="002F60B1" w:rsidRDefault="00A35A9E" w:rsidP="00A35A9E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Leading the project team and coordinating the project.</w:t>
                      </w:r>
                    </w:p>
                    <w:p w14:paraId="1D9BF8CF" w14:textId="77777777" w:rsidR="00A35A9E" w:rsidRPr="002F60B1" w:rsidRDefault="00A35A9E" w:rsidP="00A35A9E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All matters related to project content.</w:t>
                      </w:r>
                    </w:p>
                    <w:p w14:paraId="03A4D908" w14:textId="77777777" w:rsidR="00A35A9E" w:rsidRPr="002F60B1" w:rsidRDefault="00A35A9E" w:rsidP="00A35A9E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Implementing the agreed action plan to the agreed standards and deadlines.</w:t>
                      </w:r>
                    </w:p>
                    <w:p w14:paraId="6626B918" w14:textId="77777777" w:rsidR="00A35A9E" w:rsidRPr="002F60B1" w:rsidRDefault="00A35A9E" w:rsidP="00A35A9E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>Preparing quality reports and insuring documents and process quality.</w:t>
                      </w:r>
                    </w:p>
                    <w:p w14:paraId="7697C437" w14:textId="77777777" w:rsidR="00A35A9E" w:rsidRPr="002F60B1" w:rsidRDefault="00A35A9E" w:rsidP="00A35A9E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 xml:space="preserve">Controlling project activities and follow up with the teams. </w:t>
                      </w:r>
                    </w:p>
                    <w:p w14:paraId="374F691E" w14:textId="77777777" w:rsidR="00A35A9E" w:rsidRPr="002F60B1" w:rsidRDefault="00A35A9E" w:rsidP="00A35A9E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 xml:space="preserve">Dealing with projects clients. </w:t>
                      </w:r>
                    </w:p>
                    <w:p w14:paraId="7C80768A" w14:textId="77777777" w:rsidR="00A35A9E" w:rsidRPr="002F60B1" w:rsidRDefault="00A35A9E" w:rsidP="00A35A9E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Taking responsibility for the effective flow of information between team members, participants in project activities, and the Client.</w:t>
                      </w:r>
                    </w:p>
                    <w:p w14:paraId="675099BF" w14:textId="77777777" w:rsidR="00A35A9E" w:rsidRPr="002F60B1" w:rsidRDefault="00A35A9E" w:rsidP="00A35A9E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Ensuring the effective preparation and delivery of all project events and meetings and production of all necessary documentation.</w:t>
                      </w:r>
                    </w:p>
                    <w:p w14:paraId="1A2719EB" w14:textId="77777777" w:rsidR="00A35A9E" w:rsidRPr="002F60B1" w:rsidRDefault="00A35A9E" w:rsidP="00A35A9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691A0491" w14:textId="77777777" w:rsidR="00A35A9E" w:rsidRPr="002F60B1" w:rsidRDefault="00A35A9E" w:rsidP="00A35A9E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jc w:val="both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 xml:space="preserve">Associate Consultant </w:t>
                      </w:r>
                    </w:p>
                    <w:p w14:paraId="262E115C" w14:textId="77777777" w:rsidR="00A35A9E" w:rsidRPr="002F60B1" w:rsidRDefault="00A35A9E" w:rsidP="00A35A9E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</w:p>
                    <w:p w14:paraId="505CB25D" w14:textId="77777777" w:rsidR="00A35A9E" w:rsidRPr="002F60B1" w:rsidRDefault="00A35A9E" w:rsidP="00A35A9E">
                      <w:pPr>
                        <w:pStyle w:val="NormalWeb"/>
                        <w:spacing w:before="0" w:beforeAutospacing="0" w:after="0" w:afterAutospacing="0"/>
                        <w:ind w:left="360"/>
                        <w:jc w:val="both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 xml:space="preserve">       Abu Dhabi Investment Authority,</w:t>
                      </w:r>
                    </w:p>
                    <w:p w14:paraId="0F337F9E" w14:textId="77777777" w:rsidR="00A35A9E" w:rsidRPr="002F60B1" w:rsidRDefault="00A35A9E" w:rsidP="00A35A9E">
                      <w:pPr>
                        <w:pStyle w:val="NormalWeb"/>
                        <w:spacing w:before="0" w:beforeAutospacing="0" w:after="0" w:afterAutospacing="0"/>
                        <w:ind w:left="360"/>
                        <w:jc w:val="both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 xml:space="preserve">        Abu Dhabi, UAE, as associate consultant in People soft application for ADIA Project.</w:t>
                      </w:r>
                    </w:p>
                    <w:p w14:paraId="45B37E1B" w14:textId="77777777" w:rsidR="00A35A9E" w:rsidRPr="002F60B1" w:rsidRDefault="00A35A9E" w:rsidP="00A35A9E">
                      <w:pPr>
                        <w:pStyle w:val="NormalWeb"/>
                        <w:spacing w:before="0" w:beforeAutospacing="0" w:after="0" w:afterAutospacing="0"/>
                        <w:ind w:left="360"/>
                        <w:jc w:val="both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>Jan 2011</w:t>
                      </w:r>
                    </w:p>
                    <w:p w14:paraId="11F9A402" w14:textId="77777777" w:rsidR="00A35A9E" w:rsidRPr="002F60B1" w:rsidRDefault="00A35A9E" w:rsidP="00A35A9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</w:rPr>
                        <w:t>Responsibilities as Associate Consultant:</w:t>
                      </w:r>
                    </w:p>
                    <w:p w14:paraId="31159E2B" w14:textId="77777777" w:rsidR="00A35A9E" w:rsidRPr="002F60B1" w:rsidRDefault="00A35A9E" w:rsidP="00A35A9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Review and edit all client communication documents. </w:t>
                      </w:r>
                    </w:p>
                    <w:p w14:paraId="2561AF5D" w14:textId="77777777" w:rsidR="00A35A9E" w:rsidRPr="002F60B1" w:rsidRDefault="00A35A9E" w:rsidP="00A35A9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Provide training to clients on project deliverables when needed. </w:t>
                      </w:r>
                    </w:p>
                    <w:p w14:paraId="2F915129" w14:textId="77777777" w:rsidR="00A35A9E" w:rsidRPr="002F60B1" w:rsidRDefault="00A35A9E" w:rsidP="00A35A9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Respond to client’s questions and concerns in a timely manner. </w:t>
                      </w:r>
                    </w:p>
                    <w:p w14:paraId="74E36B95" w14:textId="77777777" w:rsidR="00A35A9E" w:rsidRPr="002F60B1" w:rsidRDefault="00A35A9E" w:rsidP="00A35A9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Provide business solutions and recommendations to clients to meet project goals. </w:t>
                      </w:r>
                    </w:p>
                    <w:p w14:paraId="53A31D3A" w14:textId="77777777" w:rsidR="00A35A9E" w:rsidRPr="002F60B1" w:rsidRDefault="00A35A9E" w:rsidP="00A35A9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Communicate with clients to clearly understand project requirements and scope.</w:t>
                      </w:r>
                    </w:p>
                    <w:p w14:paraId="33A51BB4" w14:textId="77777777" w:rsidR="00A35A9E" w:rsidRPr="002F60B1" w:rsidRDefault="00A35A9E" w:rsidP="00A35A9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Maintain high level of professionalism and competence in client communications. </w:t>
                      </w:r>
                    </w:p>
                    <w:p w14:paraId="602495DD" w14:textId="77777777" w:rsidR="00A35A9E" w:rsidRPr="002F60B1" w:rsidRDefault="00A35A9E" w:rsidP="00A35A9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Monitor and report project status to clients on regular basis</w:t>
                      </w:r>
                    </w:p>
                    <w:p w14:paraId="76963871" w14:textId="77777777" w:rsidR="00A35A9E" w:rsidRPr="002F60B1" w:rsidRDefault="00A35A9E" w:rsidP="00A35A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Ensure that project deliverables meet client requirements and quality standards. </w:t>
                      </w:r>
                    </w:p>
                    <w:p w14:paraId="7C003C3C" w14:textId="77777777" w:rsidR="00087F07" w:rsidRPr="002F60B1" w:rsidRDefault="00A35A9E" w:rsidP="0054380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Theme="majorBidi" w:hAnsiTheme="majorBidi" w:cstheme="majorBidi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Build positive working relationship with clients and ensure client satisfaction</w:t>
                      </w:r>
                      <w:r w:rsidRPr="002F60B1">
                        <w:rPr>
                          <w:rFonts w:asciiTheme="majorBidi" w:hAnsiTheme="majorBidi" w:cstheme="majorBidi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  <w:p w14:paraId="3013CD4C" w14:textId="77777777" w:rsidR="00A35A9E" w:rsidRPr="002F60B1" w:rsidRDefault="00A35A9E" w:rsidP="00A35A9E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14:paraId="02B7AE0F" w14:textId="77777777" w:rsidR="00A35A9E" w:rsidRPr="002F60B1" w:rsidRDefault="00A35A9E" w:rsidP="00A35A9E">
                      <w:pPr>
                        <w:ind w:left="720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9D573F" w14:textId="77777777" w:rsidR="00B46B21" w:rsidRPr="002F60B1" w:rsidRDefault="00B46B21" w:rsidP="009D556C">
      <w:pPr>
        <w:rPr>
          <w:rFonts w:asciiTheme="majorBidi" w:hAnsiTheme="majorBidi" w:cstheme="majorBidi"/>
        </w:rPr>
      </w:pPr>
    </w:p>
    <w:p w14:paraId="5028C402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46F45C70" w14:textId="77777777" w:rsidR="00A35A9E" w:rsidRPr="002F60B1" w:rsidRDefault="00A35A9E" w:rsidP="00A35A9E">
      <w:pPr>
        <w:rPr>
          <w:rFonts w:asciiTheme="majorBidi" w:hAnsiTheme="majorBidi" w:cstheme="majorBidi"/>
        </w:rPr>
      </w:pPr>
    </w:p>
    <w:p w14:paraId="278B1B1E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1E9C0CFE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63AB1D80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36979E4D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71A0D1E7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41A17444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69F63D87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26A3424E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60337124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308864DF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7B927CF9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3DD164FA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251BA2DD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3043BC2C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3196AD31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7C7EF608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2DB18AD1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0F273BC9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6F2D48E9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37530A02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07B3AFD8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136D9F07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6F7A93CD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4C850B85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2717C476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55D89FDC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72798F37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3C781815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6640B511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5B6F4C67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57D2F597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53248A74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3BE073DC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2CC99218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4BF66E05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47E7A4B6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1CA6AD5D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41559B0F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0C2A52DD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4EB9958B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40AAC43F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72377B0D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55789D94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0F421A59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75F98B2A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015CCB5D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5FF2610F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70827814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584597B1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00D94808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07151968" w14:textId="2C2B926A" w:rsidR="0077075D" w:rsidRPr="002F60B1" w:rsidRDefault="002F60B1" w:rsidP="009D556C">
      <w:pPr>
        <w:rPr>
          <w:rFonts w:asciiTheme="majorBidi" w:hAnsiTheme="majorBidi" w:cstheme="majorBidi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947AFD" wp14:editId="341FA696">
                <wp:simplePos x="0" y="0"/>
                <wp:positionH relativeFrom="column">
                  <wp:posOffset>1537365</wp:posOffset>
                </wp:positionH>
                <wp:positionV relativeFrom="paragraph">
                  <wp:posOffset>-48975</wp:posOffset>
                </wp:positionV>
                <wp:extent cx="4416425" cy="9691370"/>
                <wp:effectExtent l="0" t="0" r="28575" b="3683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6425" cy="969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F61C8" w14:textId="29C721A1" w:rsidR="00104A7B" w:rsidRPr="002F60B1" w:rsidRDefault="00104A7B" w:rsidP="00104A7B">
                            <w:pPr>
                              <w:pStyle w:val="ListParagraph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Sports Events Covering</w:t>
                            </w:r>
                            <w:r w:rsidR="00C535E5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experience: </w:t>
                            </w:r>
                          </w:p>
                          <w:p w14:paraId="29278107" w14:textId="35FB15E4" w:rsidR="0077075D" w:rsidRPr="002F60B1" w:rsidRDefault="0077075D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Global soccer awards </w:t>
                            </w:r>
                          </w:p>
                          <w:p w14:paraId="2A1D6562" w14:textId="1CF3A509" w:rsidR="0077075D" w:rsidRPr="002F60B1" w:rsidRDefault="0077075D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Rio Olympics games 2016</w:t>
                            </w:r>
                          </w:p>
                          <w:p w14:paraId="6B8DB239" w14:textId="7C8395EE" w:rsidR="0077075D" w:rsidRPr="002F60B1" w:rsidRDefault="0077075D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Asian cup awards</w:t>
                            </w:r>
                          </w:p>
                          <w:p w14:paraId="377F93A7" w14:textId="62E473FF" w:rsidR="00C535E5" w:rsidRPr="002F60B1" w:rsidRDefault="00104A7B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Dubai Tour</w:t>
                            </w:r>
                          </w:p>
                          <w:p w14:paraId="5761ED96" w14:textId="31CBF5E2" w:rsidR="00104A7B" w:rsidRPr="002F60B1" w:rsidRDefault="00104A7B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Fifa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Medical center opening in UAE</w:t>
                            </w:r>
                          </w:p>
                          <w:p w14:paraId="7142FC0A" w14:textId="7BDDDC64" w:rsidR="00104A7B" w:rsidRPr="002F60B1" w:rsidRDefault="00104A7B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Dubai Duty Free tennis tournament </w:t>
                            </w:r>
                          </w:p>
                          <w:p w14:paraId="095CD3EE" w14:textId="7747C7B8" w:rsidR="00104A7B" w:rsidRPr="002F60B1" w:rsidRDefault="00104A7B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Asian football league final </w:t>
                            </w:r>
                          </w:p>
                          <w:p w14:paraId="493AFEA4" w14:textId="01DC3FED" w:rsidR="00104A7B" w:rsidRPr="002F60B1" w:rsidRDefault="00104A7B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Rome and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ahly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fc friendly match </w:t>
                            </w:r>
                          </w:p>
                          <w:p w14:paraId="78783CF0" w14:textId="669FCB0D" w:rsidR="00104A7B" w:rsidRPr="002F60B1" w:rsidRDefault="00104A7B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Egyptian super cup match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ahly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vs Zamalek </w:t>
                            </w:r>
                          </w:p>
                          <w:p w14:paraId="297D7859" w14:textId="77777777" w:rsidR="00104A7B" w:rsidRPr="002F60B1" w:rsidRDefault="00104A7B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Manchester city vs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alain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fc friendly match</w:t>
                            </w:r>
                          </w:p>
                          <w:p w14:paraId="1B3D96BB" w14:textId="1298CB42" w:rsidR="00104A7B" w:rsidRPr="002F60B1" w:rsidRDefault="00104A7B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Iron man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dubai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657893E" w14:textId="53800D87" w:rsidR="00104A7B" w:rsidRPr="002F60B1" w:rsidRDefault="00104A7B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Electric run</w:t>
                            </w:r>
                          </w:p>
                          <w:p w14:paraId="5830642E" w14:textId="1ECDF470" w:rsidR="00104A7B" w:rsidRPr="002F60B1" w:rsidRDefault="00104A7B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Dubai women’s run</w:t>
                            </w:r>
                          </w:p>
                          <w:p w14:paraId="676790D4" w14:textId="50338BD8" w:rsidR="00104A7B" w:rsidRPr="002F60B1" w:rsidRDefault="00104A7B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Dufc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league</w:t>
                            </w:r>
                          </w:p>
                          <w:p w14:paraId="2D1D1822" w14:textId="0BD4707E" w:rsidR="00104A7B" w:rsidRPr="002F60B1" w:rsidRDefault="00104A7B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Color run</w:t>
                            </w:r>
                          </w:p>
                          <w:p w14:paraId="14B200C6" w14:textId="57518C9A" w:rsidR="00104A7B" w:rsidRPr="002F60B1" w:rsidRDefault="00104A7B" w:rsidP="00104A7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Hankok24 race </w:t>
                            </w:r>
                          </w:p>
                          <w:p w14:paraId="491EE059" w14:textId="6CEC84AB" w:rsidR="00104A7B" w:rsidRPr="002F60B1" w:rsidRDefault="00104A7B" w:rsidP="0077075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Formula 1 Abu Dhabi</w:t>
                            </w:r>
                          </w:p>
                          <w:p w14:paraId="731C3A40" w14:textId="77777777" w:rsidR="0077075D" w:rsidRPr="002F60B1" w:rsidRDefault="0077075D" w:rsidP="0077075D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34504E67" w14:textId="3C90D567" w:rsidR="00C475A7" w:rsidRPr="002F60B1" w:rsidRDefault="004D2AF4" w:rsidP="007707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Marketing </w:t>
                            </w:r>
                            <w:r w:rsidR="0077075D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Officer</w:t>
                            </w:r>
                          </w:p>
                          <w:p w14:paraId="07DC8C01" w14:textId="77777777" w:rsidR="00C475A7" w:rsidRPr="002F60B1" w:rsidRDefault="00C475A7" w:rsidP="00C475A7">
                            <w:pPr>
                              <w:ind w:firstLine="708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>Nazih</w:t>
                            </w:r>
                            <w:proofErr w:type="spellEnd"/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 xml:space="preserve"> Group beauty </w:t>
                            </w:r>
                            <w:r w:rsidR="004D2AF4"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>supply</w:t>
                            </w:r>
                          </w:p>
                          <w:p w14:paraId="32F3B9E3" w14:textId="77777777" w:rsidR="00C475A7" w:rsidRPr="002F60B1" w:rsidRDefault="00C475A7" w:rsidP="00C475A7">
                            <w:pPr>
                              <w:ind w:left="708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>Al Ain, UAE</w:t>
                            </w:r>
                          </w:p>
                          <w:p w14:paraId="4B2F03CB" w14:textId="77777777" w:rsidR="00C475A7" w:rsidRPr="002F60B1" w:rsidRDefault="004D2AF4" w:rsidP="00C535E5">
                            <w:pPr>
                              <w:ind w:firstLine="708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>May 2010</w:t>
                            </w:r>
                            <w:r w:rsidR="00C475A7"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B163C7" w14:textId="77777777" w:rsidR="00C475A7" w:rsidRPr="002F60B1" w:rsidRDefault="00C475A7" w:rsidP="00C535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</w:rPr>
                              <w:t>Responsibilities:</w:t>
                            </w:r>
                          </w:p>
                          <w:p w14:paraId="614DABBF" w14:textId="77777777" w:rsidR="00C475A7" w:rsidRPr="002F60B1" w:rsidRDefault="00C475A7" w:rsidP="00C475A7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>Preparing plans for big events and sponsorships.</w:t>
                            </w:r>
                          </w:p>
                          <w:p w14:paraId="7BC2B226" w14:textId="77777777" w:rsidR="00C475A7" w:rsidRPr="002F60B1" w:rsidRDefault="00C475A7" w:rsidP="00C475A7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>Preparing advertisement in all media.</w:t>
                            </w:r>
                          </w:p>
                          <w:p w14:paraId="77394DFE" w14:textId="77777777" w:rsidR="00C475A7" w:rsidRPr="002F60B1" w:rsidRDefault="00C475A7" w:rsidP="00C475A7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>Follow up with all media companies.</w:t>
                            </w:r>
                          </w:p>
                          <w:p w14:paraId="6C720294" w14:textId="77777777" w:rsidR="00C475A7" w:rsidRPr="002F60B1" w:rsidRDefault="00C475A7" w:rsidP="00C475A7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 xml:space="preserve">Planning for marketing activities for all showrooms. </w:t>
                            </w:r>
                          </w:p>
                          <w:p w14:paraId="6CD9EAF6" w14:textId="77777777" w:rsidR="00C475A7" w:rsidRPr="002F60B1" w:rsidRDefault="00C475A7" w:rsidP="00C475A7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 xml:space="preserve">Develop and implement branch marketing strategies. </w:t>
                            </w:r>
                          </w:p>
                          <w:p w14:paraId="7F17E1AA" w14:textId="77777777" w:rsidR="00C475A7" w:rsidRPr="002F60B1" w:rsidRDefault="00C475A7" w:rsidP="00C475A7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Bidi" w:hAnsiTheme="majorBidi" w:cstheme="majorBidi"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  <w:p w14:paraId="5239322A" w14:textId="0DDDAFA2" w:rsidR="00C475A7" w:rsidRPr="002F60B1" w:rsidRDefault="00C475A7" w:rsidP="0077075D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 xml:space="preserve">Financial Aid &amp; Scholarship </w:t>
                            </w:r>
                            <w:r w:rsidR="0077075D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Officer</w:t>
                            </w:r>
                          </w:p>
                          <w:p w14:paraId="77465563" w14:textId="77777777" w:rsidR="00C475A7" w:rsidRPr="002F60B1" w:rsidRDefault="00C475A7" w:rsidP="00C475A7">
                            <w:pPr>
                              <w:ind w:right="720"/>
                              <w:jc w:val="both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6046B8E4" w14:textId="77777777" w:rsidR="00C475A7" w:rsidRPr="002F60B1" w:rsidRDefault="00C475A7" w:rsidP="00C475A7">
                            <w:pPr>
                              <w:ind w:firstLine="708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>Abu Dhabi University</w:t>
                            </w:r>
                          </w:p>
                          <w:p w14:paraId="142FDB79" w14:textId="77777777" w:rsidR="00C475A7" w:rsidRPr="002F60B1" w:rsidRDefault="00C475A7" w:rsidP="00C475A7">
                            <w:pPr>
                              <w:ind w:left="708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eastAsia="Calibri" w:hAnsiTheme="majorBidi" w:cstheme="majorBidi"/>
                                <w:b/>
                                <w:sz w:val="18"/>
                                <w:szCs w:val="18"/>
                              </w:rPr>
                              <w:t>Abu Dhabi, UAE</w:t>
                            </w:r>
                          </w:p>
                          <w:p w14:paraId="0B035FDE" w14:textId="77777777" w:rsidR="00C475A7" w:rsidRPr="002F60B1" w:rsidRDefault="004D2AF4" w:rsidP="00C535E5">
                            <w:pPr>
                              <w:ind w:firstLine="708"/>
                              <w:jc w:val="both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27 July 2009</w:t>
                            </w:r>
                          </w:p>
                          <w:p w14:paraId="1B816FE3" w14:textId="77777777" w:rsidR="00C475A7" w:rsidRPr="002F60B1" w:rsidRDefault="00C475A7" w:rsidP="00C535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</w:rPr>
                              <w:t>Responsibilities:</w:t>
                            </w:r>
                          </w:p>
                          <w:p w14:paraId="4FAE1FB2" w14:textId="77777777" w:rsidR="00C475A7" w:rsidRPr="002F60B1" w:rsidRDefault="00C475A7" w:rsidP="00C475A7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>Administrative daily work.</w:t>
                            </w:r>
                          </w:p>
                          <w:p w14:paraId="6602CD66" w14:textId="77777777" w:rsidR="00C475A7" w:rsidRPr="002F60B1" w:rsidRDefault="00C475A7" w:rsidP="00C475A7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 xml:space="preserve">Dealing with Applicant. </w:t>
                            </w:r>
                          </w:p>
                          <w:p w14:paraId="148EA4D0" w14:textId="77777777" w:rsidR="00C475A7" w:rsidRPr="002F60B1" w:rsidRDefault="00C475A7" w:rsidP="00C475A7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>Receiving application &amp; data entry.</w:t>
                            </w:r>
                          </w:p>
                          <w:p w14:paraId="3F558279" w14:textId="77777777" w:rsidR="00C475A7" w:rsidRPr="002F60B1" w:rsidRDefault="00C475A7" w:rsidP="00C475A7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>Dealing with inquiries and complains.</w:t>
                            </w:r>
                          </w:p>
                          <w:p w14:paraId="4E7B3DAA" w14:textId="77777777" w:rsidR="004F7396" w:rsidRPr="002F60B1" w:rsidRDefault="00C475A7" w:rsidP="00C535E5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pacing w:val="-5"/>
                                <w:sz w:val="18"/>
                                <w:szCs w:val="18"/>
                              </w:rPr>
                              <w:t>Preparing Sponsors work.</w:t>
                            </w:r>
                          </w:p>
                          <w:p w14:paraId="68F97733" w14:textId="77777777" w:rsidR="00B132A6" w:rsidRPr="002F60B1" w:rsidRDefault="00B132A6" w:rsidP="00B132A6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55ED491" w14:textId="77777777" w:rsidR="00B132A6" w:rsidRPr="002F60B1" w:rsidRDefault="00B132A6" w:rsidP="00B132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Media Supervisor</w:t>
                            </w:r>
                          </w:p>
                          <w:p w14:paraId="620D8DE0" w14:textId="77777777" w:rsidR="00B132A6" w:rsidRPr="002F60B1" w:rsidRDefault="00B132A6" w:rsidP="00B132A6">
                            <w:pPr>
                              <w:ind w:left="72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Al-Ain Career Fair </w:t>
                            </w:r>
                          </w:p>
                          <w:p w14:paraId="3D08A3FD" w14:textId="77777777" w:rsidR="00B132A6" w:rsidRPr="002F60B1" w:rsidRDefault="00B132A6" w:rsidP="00B132A6">
                            <w:pPr>
                              <w:pStyle w:val="ListParagraph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0"/>
                                <w:sz w:val="18"/>
                                <w:szCs w:val="18"/>
                              </w:rPr>
                              <w:t>May 2009</w:t>
                            </w:r>
                          </w:p>
                          <w:p w14:paraId="0F88040B" w14:textId="77777777" w:rsidR="00B132A6" w:rsidRPr="002F60B1" w:rsidRDefault="00B132A6" w:rsidP="00B132A6">
                            <w:pPr>
                              <w:pStyle w:val="ListParagraph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0"/>
                                <w:sz w:val="18"/>
                                <w:szCs w:val="18"/>
                              </w:rPr>
                            </w:pPr>
                          </w:p>
                          <w:p w14:paraId="700FD962" w14:textId="77777777" w:rsidR="00B132A6" w:rsidRPr="002F60B1" w:rsidRDefault="00B132A6" w:rsidP="00B132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</w:rPr>
                              <w:t>Responsibilities:</w:t>
                            </w:r>
                          </w:p>
                          <w:p w14:paraId="2B137811" w14:textId="77777777" w:rsidR="00B132A6" w:rsidRPr="002F60B1" w:rsidRDefault="00B132A6" w:rsidP="00B132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  <w:p w14:paraId="24F1FA92" w14:textId="77777777" w:rsidR="00B132A6" w:rsidRPr="002F60B1" w:rsidRDefault="00B132A6" w:rsidP="00B132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>Interviewing people.</w:t>
                            </w:r>
                          </w:p>
                          <w:p w14:paraId="72267712" w14:textId="77777777" w:rsidR="00B132A6" w:rsidRPr="002F60B1" w:rsidRDefault="00B132A6" w:rsidP="00B132A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 xml:space="preserve">Writing articles. </w:t>
                            </w:r>
                          </w:p>
                          <w:p w14:paraId="48B2EB0B" w14:textId="77777777" w:rsidR="00B132A6" w:rsidRPr="002F60B1" w:rsidRDefault="00B132A6" w:rsidP="00B132A6">
                            <w:pPr>
                              <w:ind w:left="1065"/>
                              <w:rPr>
                                <w:rFonts w:asciiTheme="majorBidi" w:hAnsiTheme="majorBidi" w:cstheme="maj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EFE86E" w14:textId="77777777" w:rsidR="00B132A6" w:rsidRPr="002F60B1" w:rsidRDefault="00B132A6" w:rsidP="00B132A6">
                            <w:pPr>
                              <w:ind w:left="1065"/>
                              <w:rPr>
                                <w:rFonts w:asciiTheme="majorBidi" w:hAnsiTheme="majorBidi" w:cstheme="maj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8B478DD" w14:textId="77777777" w:rsidR="00B132A6" w:rsidRPr="002F60B1" w:rsidRDefault="00B132A6" w:rsidP="005B2766">
                            <w:pPr>
                              <w:ind w:left="720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47AFD" id="Rectangle 12" o:spid="_x0000_s1036" style="position:absolute;margin-left:121.05pt;margin-top:-3.8pt;width:347.75pt;height:76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" strokecolor="#943634">
                <v:textbox>
                  <w:txbxContent>
                    <w:p w14:paraId="792F61C8" w14:textId="29C721A1" w:rsidR="00104A7B" w:rsidRPr="002F60B1" w:rsidRDefault="00104A7B" w:rsidP="00104A7B">
                      <w:pPr>
                        <w:pStyle w:val="ListParagraph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Sports Events Covering</w:t>
                      </w:r>
                      <w:r w:rsidR="00C535E5"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experience: </w:t>
                      </w:r>
                    </w:p>
                    <w:p w14:paraId="29278107" w14:textId="35FB15E4" w:rsidR="0077075D" w:rsidRPr="002F60B1" w:rsidRDefault="0077075D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Global soccer awards </w:t>
                      </w:r>
                    </w:p>
                    <w:p w14:paraId="2A1D6562" w14:textId="1CF3A509" w:rsidR="0077075D" w:rsidRPr="002F60B1" w:rsidRDefault="0077075D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Rio Olympics games 2016</w:t>
                      </w:r>
                    </w:p>
                    <w:p w14:paraId="6B8DB239" w14:textId="7C8395EE" w:rsidR="0077075D" w:rsidRPr="002F60B1" w:rsidRDefault="0077075D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Asian cup awards</w:t>
                      </w:r>
                    </w:p>
                    <w:p w14:paraId="377F93A7" w14:textId="62E473FF" w:rsidR="00C535E5" w:rsidRPr="002F60B1" w:rsidRDefault="00104A7B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Dubai Tour</w:t>
                      </w:r>
                    </w:p>
                    <w:p w14:paraId="5761ED96" w14:textId="31CBF5E2" w:rsidR="00104A7B" w:rsidRPr="002F60B1" w:rsidRDefault="00104A7B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Fifa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Medical center opening in UAE</w:t>
                      </w:r>
                    </w:p>
                    <w:p w14:paraId="7142FC0A" w14:textId="7BDDDC64" w:rsidR="00104A7B" w:rsidRPr="002F60B1" w:rsidRDefault="00104A7B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Dubai Duty Free tennis tournament </w:t>
                      </w:r>
                    </w:p>
                    <w:p w14:paraId="095CD3EE" w14:textId="7747C7B8" w:rsidR="00104A7B" w:rsidRPr="002F60B1" w:rsidRDefault="00104A7B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Asian football league final </w:t>
                      </w:r>
                    </w:p>
                    <w:p w14:paraId="493AFEA4" w14:textId="01DC3FED" w:rsidR="00104A7B" w:rsidRPr="002F60B1" w:rsidRDefault="00104A7B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Rome and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ahly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fc friendly match </w:t>
                      </w:r>
                    </w:p>
                    <w:p w14:paraId="78783CF0" w14:textId="669FCB0D" w:rsidR="00104A7B" w:rsidRPr="002F60B1" w:rsidRDefault="00104A7B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Egyptian super cup match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ahly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vs Zamalek </w:t>
                      </w:r>
                    </w:p>
                    <w:p w14:paraId="297D7859" w14:textId="77777777" w:rsidR="00104A7B" w:rsidRPr="002F60B1" w:rsidRDefault="00104A7B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Manchester city vs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alain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fc friendly match</w:t>
                      </w:r>
                    </w:p>
                    <w:p w14:paraId="1B3D96BB" w14:textId="1298CB42" w:rsidR="00104A7B" w:rsidRPr="002F60B1" w:rsidRDefault="00104A7B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Iron man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dubai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657893E" w14:textId="53800D87" w:rsidR="00104A7B" w:rsidRPr="002F60B1" w:rsidRDefault="00104A7B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Electric run</w:t>
                      </w:r>
                    </w:p>
                    <w:p w14:paraId="5830642E" w14:textId="1ECDF470" w:rsidR="00104A7B" w:rsidRPr="002F60B1" w:rsidRDefault="00104A7B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Dubai women’s run</w:t>
                      </w:r>
                    </w:p>
                    <w:p w14:paraId="676790D4" w14:textId="50338BD8" w:rsidR="00104A7B" w:rsidRPr="002F60B1" w:rsidRDefault="00104A7B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Dufc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league</w:t>
                      </w:r>
                    </w:p>
                    <w:p w14:paraId="2D1D1822" w14:textId="0BD4707E" w:rsidR="00104A7B" w:rsidRPr="002F60B1" w:rsidRDefault="00104A7B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Color run</w:t>
                      </w:r>
                    </w:p>
                    <w:p w14:paraId="14B200C6" w14:textId="57518C9A" w:rsidR="00104A7B" w:rsidRPr="002F60B1" w:rsidRDefault="00104A7B" w:rsidP="00104A7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Hankok24 race </w:t>
                      </w:r>
                    </w:p>
                    <w:p w14:paraId="491EE059" w14:textId="6CEC84AB" w:rsidR="00104A7B" w:rsidRPr="002F60B1" w:rsidRDefault="00104A7B" w:rsidP="0077075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Formula 1 Abu Dhabi</w:t>
                      </w:r>
                    </w:p>
                    <w:p w14:paraId="731C3A40" w14:textId="77777777" w:rsidR="0077075D" w:rsidRPr="002F60B1" w:rsidRDefault="0077075D" w:rsidP="0077075D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34504E67" w14:textId="3C90D567" w:rsidR="00C475A7" w:rsidRPr="002F60B1" w:rsidRDefault="004D2AF4" w:rsidP="007707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Marketing </w:t>
                      </w:r>
                      <w:r w:rsidR="0077075D" w:rsidRPr="002F60B1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Officer</w:t>
                      </w:r>
                    </w:p>
                    <w:p w14:paraId="07DC8C01" w14:textId="77777777" w:rsidR="00C475A7" w:rsidRPr="002F60B1" w:rsidRDefault="00C475A7" w:rsidP="00C475A7">
                      <w:pPr>
                        <w:ind w:firstLine="708"/>
                        <w:jc w:val="both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>Nazih</w:t>
                      </w:r>
                      <w:proofErr w:type="spellEnd"/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 xml:space="preserve"> Group beauty </w:t>
                      </w:r>
                      <w:r w:rsidR="004D2AF4"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 xml:space="preserve">&amp; </w:t>
                      </w:r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>supply</w:t>
                      </w:r>
                    </w:p>
                    <w:p w14:paraId="32F3B9E3" w14:textId="77777777" w:rsidR="00C475A7" w:rsidRPr="002F60B1" w:rsidRDefault="00C475A7" w:rsidP="00C475A7">
                      <w:pPr>
                        <w:ind w:left="708"/>
                        <w:jc w:val="both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>Al Ain, UAE</w:t>
                      </w:r>
                    </w:p>
                    <w:p w14:paraId="4B2F03CB" w14:textId="77777777" w:rsidR="00C475A7" w:rsidRPr="002F60B1" w:rsidRDefault="004D2AF4" w:rsidP="00C535E5">
                      <w:pPr>
                        <w:ind w:firstLine="708"/>
                        <w:jc w:val="both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>May 2010</w:t>
                      </w:r>
                      <w:r w:rsidR="00C475A7"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B163C7" w14:textId="77777777" w:rsidR="00C475A7" w:rsidRPr="002F60B1" w:rsidRDefault="00C475A7" w:rsidP="00C535E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</w:rPr>
                        <w:t>Responsibilities:</w:t>
                      </w:r>
                    </w:p>
                    <w:p w14:paraId="614DABBF" w14:textId="77777777" w:rsidR="00C475A7" w:rsidRPr="002F60B1" w:rsidRDefault="00C475A7" w:rsidP="00C475A7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>Preparing plans for big events and sponsorships.</w:t>
                      </w:r>
                    </w:p>
                    <w:p w14:paraId="7BC2B226" w14:textId="77777777" w:rsidR="00C475A7" w:rsidRPr="002F60B1" w:rsidRDefault="00C475A7" w:rsidP="00C475A7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>Preparing advertisement in all media.</w:t>
                      </w:r>
                    </w:p>
                    <w:p w14:paraId="77394DFE" w14:textId="77777777" w:rsidR="00C475A7" w:rsidRPr="002F60B1" w:rsidRDefault="00C475A7" w:rsidP="00C475A7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>Follow up with all media companies.</w:t>
                      </w:r>
                    </w:p>
                    <w:p w14:paraId="6C720294" w14:textId="77777777" w:rsidR="00C475A7" w:rsidRPr="002F60B1" w:rsidRDefault="00C475A7" w:rsidP="00C475A7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 xml:space="preserve">Planning for marketing activities for all showrooms. </w:t>
                      </w:r>
                    </w:p>
                    <w:p w14:paraId="6CD9EAF6" w14:textId="77777777" w:rsidR="00C475A7" w:rsidRPr="002F60B1" w:rsidRDefault="00C475A7" w:rsidP="00C475A7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 xml:space="preserve">Develop and implement branch marketing strategies. </w:t>
                      </w:r>
                    </w:p>
                    <w:p w14:paraId="7F17E1AA" w14:textId="77777777" w:rsidR="00C475A7" w:rsidRPr="002F60B1" w:rsidRDefault="00C475A7" w:rsidP="00C475A7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Bidi" w:hAnsiTheme="majorBidi" w:cstheme="majorBidi"/>
                          <w:spacing w:val="-5"/>
                          <w:sz w:val="20"/>
                          <w:szCs w:val="20"/>
                        </w:rPr>
                      </w:pPr>
                    </w:p>
                    <w:p w14:paraId="5239322A" w14:textId="0DDDAFA2" w:rsidR="00C475A7" w:rsidRPr="002F60B1" w:rsidRDefault="00C475A7" w:rsidP="0077075D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 xml:space="preserve">Financial Aid &amp; Scholarship </w:t>
                      </w:r>
                      <w:r w:rsidR="0077075D" w:rsidRPr="002F60B1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>Officer</w:t>
                      </w:r>
                    </w:p>
                    <w:p w14:paraId="77465563" w14:textId="77777777" w:rsidR="00C475A7" w:rsidRPr="002F60B1" w:rsidRDefault="00C475A7" w:rsidP="00C475A7">
                      <w:pPr>
                        <w:ind w:right="720"/>
                        <w:jc w:val="both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6046B8E4" w14:textId="77777777" w:rsidR="00C475A7" w:rsidRPr="002F60B1" w:rsidRDefault="00C475A7" w:rsidP="00C475A7">
                      <w:pPr>
                        <w:ind w:firstLine="708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>Abu Dhabi University</w:t>
                      </w:r>
                    </w:p>
                    <w:p w14:paraId="142FDB79" w14:textId="77777777" w:rsidR="00C475A7" w:rsidRPr="002F60B1" w:rsidRDefault="00C475A7" w:rsidP="00C475A7">
                      <w:pPr>
                        <w:ind w:left="708"/>
                        <w:jc w:val="both"/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eastAsia="Calibri" w:hAnsiTheme="majorBidi" w:cstheme="majorBidi"/>
                          <w:b/>
                          <w:sz w:val="18"/>
                          <w:szCs w:val="18"/>
                        </w:rPr>
                        <w:t>Abu Dhabi, UAE</w:t>
                      </w:r>
                    </w:p>
                    <w:p w14:paraId="0B035FDE" w14:textId="77777777" w:rsidR="00C475A7" w:rsidRPr="002F60B1" w:rsidRDefault="004D2AF4" w:rsidP="00C535E5">
                      <w:pPr>
                        <w:ind w:firstLine="708"/>
                        <w:jc w:val="both"/>
                        <w:rPr>
                          <w:rFonts w:asciiTheme="majorBidi" w:eastAsia="Calibr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27 July 2009</w:t>
                      </w:r>
                    </w:p>
                    <w:p w14:paraId="1B816FE3" w14:textId="77777777" w:rsidR="00C475A7" w:rsidRPr="002F60B1" w:rsidRDefault="00C475A7" w:rsidP="00C535E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</w:rPr>
                        <w:t>Responsibilities:</w:t>
                      </w:r>
                    </w:p>
                    <w:p w14:paraId="4FAE1FB2" w14:textId="77777777" w:rsidR="00C475A7" w:rsidRPr="002F60B1" w:rsidRDefault="00C475A7" w:rsidP="00C475A7">
                      <w:pPr>
                        <w:pStyle w:val="NormalWeb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>Administrative daily work.</w:t>
                      </w:r>
                    </w:p>
                    <w:p w14:paraId="6602CD66" w14:textId="77777777" w:rsidR="00C475A7" w:rsidRPr="002F60B1" w:rsidRDefault="00C475A7" w:rsidP="00C475A7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 xml:space="preserve">Dealing with Applicant. </w:t>
                      </w:r>
                    </w:p>
                    <w:p w14:paraId="148EA4D0" w14:textId="77777777" w:rsidR="00C475A7" w:rsidRPr="002F60B1" w:rsidRDefault="00C475A7" w:rsidP="00C475A7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>Receiving application &amp; data entry.</w:t>
                      </w:r>
                    </w:p>
                    <w:p w14:paraId="3F558279" w14:textId="77777777" w:rsidR="00C475A7" w:rsidRPr="002F60B1" w:rsidRDefault="00C475A7" w:rsidP="00C475A7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>Dealing with inquiries and complains.</w:t>
                      </w:r>
                    </w:p>
                    <w:p w14:paraId="4E7B3DAA" w14:textId="77777777" w:rsidR="004F7396" w:rsidRPr="002F60B1" w:rsidRDefault="00C475A7" w:rsidP="00C535E5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pacing w:val="-5"/>
                          <w:sz w:val="18"/>
                          <w:szCs w:val="18"/>
                        </w:rPr>
                        <w:t>Preparing Sponsors work.</w:t>
                      </w:r>
                    </w:p>
                    <w:p w14:paraId="68F97733" w14:textId="77777777" w:rsidR="00B132A6" w:rsidRPr="002F60B1" w:rsidRDefault="00B132A6" w:rsidP="00B132A6">
                      <w:pPr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455ED491" w14:textId="77777777" w:rsidR="00B132A6" w:rsidRPr="002F60B1" w:rsidRDefault="00B132A6" w:rsidP="00B132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Media Supervisor</w:t>
                      </w:r>
                    </w:p>
                    <w:p w14:paraId="620D8DE0" w14:textId="77777777" w:rsidR="00B132A6" w:rsidRPr="002F60B1" w:rsidRDefault="00B132A6" w:rsidP="00B132A6">
                      <w:pPr>
                        <w:ind w:left="72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Al-Ain Career Fair </w:t>
                      </w:r>
                    </w:p>
                    <w:p w14:paraId="3D08A3FD" w14:textId="77777777" w:rsidR="00B132A6" w:rsidRPr="002F60B1" w:rsidRDefault="00B132A6" w:rsidP="00B132A6">
                      <w:pPr>
                        <w:pStyle w:val="ListParagraph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pacing w:val="-10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pacing w:val="-10"/>
                          <w:sz w:val="18"/>
                          <w:szCs w:val="18"/>
                        </w:rPr>
                        <w:t>May 2009</w:t>
                      </w:r>
                    </w:p>
                    <w:p w14:paraId="0F88040B" w14:textId="77777777" w:rsidR="00B132A6" w:rsidRPr="002F60B1" w:rsidRDefault="00B132A6" w:rsidP="00B132A6">
                      <w:pPr>
                        <w:pStyle w:val="ListParagraph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pacing w:val="-10"/>
                          <w:sz w:val="18"/>
                          <w:szCs w:val="18"/>
                        </w:rPr>
                      </w:pPr>
                    </w:p>
                    <w:p w14:paraId="700FD962" w14:textId="77777777" w:rsidR="00B132A6" w:rsidRPr="002F60B1" w:rsidRDefault="00B132A6" w:rsidP="00B132A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</w:rPr>
                        <w:t>Responsibilities:</w:t>
                      </w:r>
                    </w:p>
                    <w:p w14:paraId="2B137811" w14:textId="77777777" w:rsidR="00B132A6" w:rsidRPr="002F60B1" w:rsidRDefault="00B132A6" w:rsidP="00B132A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  <w:sz w:val="20"/>
                          <w:szCs w:val="20"/>
                        </w:rPr>
                      </w:pPr>
                    </w:p>
                    <w:p w14:paraId="24F1FA92" w14:textId="77777777" w:rsidR="00B132A6" w:rsidRPr="002F60B1" w:rsidRDefault="00B132A6" w:rsidP="00B132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>Interviewing people.</w:t>
                      </w:r>
                    </w:p>
                    <w:p w14:paraId="72267712" w14:textId="77777777" w:rsidR="00B132A6" w:rsidRPr="002F60B1" w:rsidRDefault="00B132A6" w:rsidP="00B132A6">
                      <w:pPr>
                        <w:numPr>
                          <w:ilvl w:val="0"/>
                          <w:numId w:val="15"/>
                        </w:numPr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 xml:space="preserve">Writing articles. </w:t>
                      </w:r>
                    </w:p>
                    <w:p w14:paraId="48B2EB0B" w14:textId="77777777" w:rsidR="00B132A6" w:rsidRPr="002F60B1" w:rsidRDefault="00B132A6" w:rsidP="00B132A6">
                      <w:pPr>
                        <w:ind w:left="1065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12EFE86E" w14:textId="77777777" w:rsidR="00B132A6" w:rsidRPr="002F60B1" w:rsidRDefault="00B132A6" w:rsidP="00B132A6">
                      <w:pPr>
                        <w:ind w:left="1065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18B478DD" w14:textId="77777777" w:rsidR="00B132A6" w:rsidRPr="002F60B1" w:rsidRDefault="00B132A6" w:rsidP="005B2766">
                      <w:pPr>
                        <w:ind w:left="720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075D"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83672F" wp14:editId="12BC8382">
                <wp:simplePos x="0" y="0"/>
                <wp:positionH relativeFrom="column">
                  <wp:posOffset>-747000</wp:posOffset>
                </wp:positionH>
                <wp:positionV relativeFrom="paragraph">
                  <wp:posOffset>177590</wp:posOffset>
                </wp:positionV>
                <wp:extent cx="2128520" cy="9485840"/>
                <wp:effectExtent l="0" t="0" r="30480" b="1397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9485840"/>
                        </a:xfrm>
                        <a:prstGeom prst="rect">
                          <a:avLst/>
                        </a:prstGeom>
                        <a:solidFill>
                          <a:srgbClr val="D99594">
                            <a:alpha val="60001"/>
                          </a:srgbClr>
                        </a:solidFill>
                        <a:ln w="127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C68E" w14:textId="77777777" w:rsidR="00BD643F" w:rsidRPr="002F60B1" w:rsidRDefault="00BD643F" w:rsidP="009D556C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124A0863" w14:textId="77777777" w:rsidR="00AF439F" w:rsidRPr="002F60B1" w:rsidRDefault="00AF439F" w:rsidP="00474F5A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3D30666D" w14:textId="36C5A22B" w:rsidR="00251DC9" w:rsidRPr="002F60B1" w:rsidRDefault="00251DC9" w:rsidP="00104A7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WUOD University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, Master of </w:t>
                            </w:r>
                            <w:r w:rsidR="00474F5A" w:rsidRPr="002F60B1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International </w:t>
                            </w:r>
                            <w:r w:rsidR="00533A17" w:rsidRPr="002F60B1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Media</w:t>
                            </w:r>
                            <w:r w:rsidR="000D6245" w:rsidRPr="002F60B1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632423" w:themeColor="accent2" w:themeShade="80"/>
                              </w:rPr>
                              <w:t>student</w:t>
                            </w:r>
                            <w:r w:rsidR="000D6245" w:rsidRPr="002F60B1">
                              <w:rPr>
                                <w:rFonts w:asciiTheme="majorBidi" w:hAnsiTheme="majorBidi" w:cstheme="majorBidi"/>
                                <w:color w:val="632423" w:themeColor="accent2" w:themeShade="80"/>
                              </w:rPr>
                              <w:t xml:space="preserve"> Friday classes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632423" w:themeColor="accent2" w:themeShade="80"/>
                              </w:rPr>
                              <w:t xml:space="preserve">.  </w:t>
                            </w:r>
                            <w:r w:rsidR="00104A7B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632423" w:themeColor="accent2" w:themeShade="80"/>
                              </w:rPr>
                              <w:t>2016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632423" w:themeColor="accent2" w:themeShade="80"/>
                              </w:rPr>
                              <w:t>-20</w:t>
                            </w:r>
                            <w:r w:rsidR="00104A7B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632423" w:themeColor="accent2" w:themeShade="80"/>
                              </w:rPr>
                              <w:t>18</w:t>
                            </w:r>
                          </w:p>
                          <w:p w14:paraId="04D640BD" w14:textId="77777777" w:rsidR="00474F5A" w:rsidRPr="002F60B1" w:rsidRDefault="00474F5A" w:rsidP="00474F5A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  </w:t>
                            </w:r>
                          </w:p>
                          <w:p w14:paraId="2A7E3DAC" w14:textId="77777777" w:rsidR="00251DC9" w:rsidRPr="002F60B1" w:rsidRDefault="00251DC9" w:rsidP="00474F5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Abu Dhabi University,</w:t>
                            </w:r>
                            <w:r w:rsidR="00474F5A" w:rsidRPr="002F60B1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Business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Admin</w:t>
                            </w:r>
                            <w:r w:rsidR="00474F5A" w:rsidRPr="002F60B1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istration Double Major Finance/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Marketing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632423" w:themeColor="accent2" w:themeShade="80"/>
                                <w:u w:val="single"/>
                              </w:rPr>
                              <w:t>GPA 3.8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632423" w:themeColor="accent2" w:themeShade="80"/>
                              </w:rPr>
                              <w:t xml:space="preserve">                                                                          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632423" w:themeColor="accent2" w:themeShade="80"/>
                              </w:rPr>
                              <w:t xml:space="preserve">2006-2010  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632423" w:themeColor="accent2" w:themeShade="80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  <w:p w14:paraId="4810AD00" w14:textId="77777777" w:rsidR="00251DC9" w:rsidRPr="002F60B1" w:rsidRDefault="00251DC9" w:rsidP="00474F5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       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  <w:p w14:paraId="42C9B7B6" w14:textId="77777777" w:rsidR="007B2F64" w:rsidRPr="002F60B1" w:rsidRDefault="00251DC9" w:rsidP="00474F5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Alsarooj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 xml:space="preserve"> High School</w:t>
                            </w:r>
                            <w:r w:rsidR="00474F5A" w:rsidRPr="002F60B1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Al-Ain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</w:rPr>
                              <w:t xml:space="preserve">96.3% in Science section.       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632423" w:themeColor="accent2" w:themeShade="80"/>
                              </w:rPr>
                              <w:t>2003-2006</w:t>
                            </w:r>
                          </w:p>
                          <w:p w14:paraId="4F998B5F" w14:textId="77777777" w:rsidR="007B2F64" w:rsidRPr="002F60B1" w:rsidRDefault="007B2F64" w:rsidP="007B2F6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0849593" w14:textId="77777777" w:rsidR="004D38F0" w:rsidRPr="002F60B1" w:rsidRDefault="004D38F0" w:rsidP="004D38F0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096B0EFC" w14:textId="77777777" w:rsidR="004D38F0" w:rsidRPr="002F60B1" w:rsidRDefault="004D38F0" w:rsidP="004D38F0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Date of Birth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="00D35B7E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6</w:t>
                            </w:r>
                            <w:r w:rsidR="00D35B7E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35B7E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Feb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 1988</w:t>
                            </w:r>
                          </w:p>
                          <w:p w14:paraId="6B2A8035" w14:textId="77777777" w:rsidR="004D38F0" w:rsidRPr="002F60B1" w:rsidRDefault="004D38F0" w:rsidP="004D38F0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Gender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:  Female</w:t>
                            </w:r>
                          </w:p>
                          <w:p w14:paraId="588566F7" w14:textId="77777777" w:rsidR="004D38F0" w:rsidRPr="002F60B1" w:rsidRDefault="004D38F0" w:rsidP="004D38F0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Nationality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:  Egyptian</w:t>
                            </w:r>
                          </w:p>
                          <w:p w14:paraId="10CBF95C" w14:textId="77777777" w:rsidR="004D38F0" w:rsidRPr="002F60B1" w:rsidRDefault="004D38F0" w:rsidP="004D38F0">
                            <w:pPr>
                              <w:pStyle w:val="NoTitle"/>
                              <w:spacing w:before="0" w:line="240" w:lineRule="auto"/>
                              <w:rPr>
                                <w:rFonts w:asciiTheme="majorBidi" w:hAnsiTheme="majorBidi" w:cstheme="majorBidi"/>
                                <w:caps w:val="0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aps w:val="0"/>
                                <w:spacing w:val="0"/>
                                <w:sz w:val="18"/>
                                <w:szCs w:val="18"/>
                              </w:rPr>
                              <w:t>Civil Status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aps w:val="0"/>
                                <w:spacing w:val="0"/>
                                <w:sz w:val="18"/>
                                <w:szCs w:val="18"/>
                              </w:rPr>
                              <w:tab/>
                              <w:t>:  Single</w:t>
                            </w:r>
                          </w:p>
                          <w:p w14:paraId="7C29F9E9" w14:textId="77777777" w:rsidR="004D38F0" w:rsidRPr="002F60B1" w:rsidRDefault="004D38F0" w:rsidP="004D38F0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Visa Status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:  Resident</w:t>
                            </w:r>
                          </w:p>
                          <w:p w14:paraId="71656863" w14:textId="77777777" w:rsidR="004D38F0" w:rsidRPr="002F60B1" w:rsidRDefault="004D38F0" w:rsidP="00AF47FE">
                            <w:pPr>
                              <w:pStyle w:val="BodyText3"/>
                              <w:bidi w:val="0"/>
                              <w:spacing w:after="0"/>
                              <w:ind w:right="72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Driver License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:</w:t>
                            </w:r>
                            <w:proofErr w:type="gramEnd"/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C6105"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Valid UAE </w:t>
                            </w:r>
                          </w:p>
                          <w:p w14:paraId="5A628AD6" w14:textId="77777777" w:rsidR="00607AC1" w:rsidRPr="002F60B1" w:rsidRDefault="00AF439F" w:rsidP="009D556C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</w:p>
                          <w:p w14:paraId="11750ABD" w14:textId="77777777" w:rsidR="00E47EAC" w:rsidRPr="002F60B1" w:rsidRDefault="00E47EAC" w:rsidP="00E47EAC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5229A3B7" w14:textId="77777777" w:rsidR="00E47EAC" w:rsidRPr="002F60B1" w:rsidRDefault="00E47EAC" w:rsidP="00E47EAC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227A8005" w14:textId="77777777" w:rsidR="00F80007" w:rsidRPr="002F60B1" w:rsidRDefault="00F80007" w:rsidP="00B043C8">
                            <w:pPr>
                              <w:pStyle w:val="Achievement"/>
                              <w:tabs>
                                <w:tab w:val="clear" w:pos="720"/>
                              </w:tabs>
                              <w:spacing w:line="240" w:lineRule="auto"/>
                              <w:ind w:left="360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8DFFCE" w14:textId="77777777" w:rsidR="00B043C8" w:rsidRPr="002F60B1" w:rsidRDefault="00B043C8" w:rsidP="00B043C8">
                            <w:pPr>
                              <w:pStyle w:val="Achievement"/>
                              <w:tabs>
                                <w:tab w:val="clear" w:pos="720"/>
                              </w:tabs>
                              <w:spacing w:line="240" w:lineRule="auto"/>
                              <w:ind w:left="360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spacing w:val="-10"/>
                                <w:sz w:val="24"/>
                                <w:szCs w:val="24"/>
                                <w:u w:val="single"/>
                              </w:rPr>
                              <w:t>Languages Understood:</w:t>
                            </w:r>
                          </w:p>
                          <w:p w14:paraId="729B6051" w14:textId="77777777" w:rsidR="004D38F0" w:rsidRPr="002F60B1" w:rsidRDefault="004D38F0" w:rsidP="00B043C8">
                            <w:pPr>
                              <w:pStyle w:val="SectionTitle"/>
                              <w:ind w:left="0" w:firstLine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</w:pPr>
                          </w:p>
                          <w:p w14:paraId="4DCB0580" w14:textId="77777777" w:rsidR="00B043C8" w:rsidRPr="002F60B1" w:rsidRDefault="00B043C8" w:rsidP="00AF47FE">
                            <w:pPr>
                              <w:pStyle w:val="SectionTitle"/>
                              <w:spacing w:line="480" w:lineRule="auto"/>
                              <w:ind w:left="0" w:firstLine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auto"/>
                                <w:u w:val="none"/>
                              </w:rPr>
                              <w:t xml:space="preserve">Arabic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 xml:space="preserve">       : 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>Mother tongue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.</w:t>
                            </w:r>
                          </w:p>
                          <w:p w14:paraId="009EE5EE" w14:textId="77777777" w:rsidR="00B043C8" w:rsidRPr="002F60B1" w:rsidRDefault="00B043C8" w:rsidP="00AF47FE">
                            <w:pPr>
                              <w:pStyle w:val="SectionTitle"/>
                              <w:spacing w:line="480" w:lineRule="auto"/>
                              <w:ind w:left="0" w:firstLine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auto"/>
                                <w:u w:val="none"/>
                              </w:rPr>
                              <w:t>English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 xml:space="preserve">       :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>Excellent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.</w:t>
                            </w:r>
                          </w:p>
                          <w:p w14:paraId="6AE79A8C" w14:textId="77777777" w:rsidR="006A34DA" w:rsidRPr="002F60B1" w:rsidRDefault="00B043C8" w:rsidP="00AF47FE">
                            <w:pPr>
                              <w:pStyle w:val="SectionTitle"/>
                              <w:spacing w:line="480" w:lineRule="auto"/>
                              <w:ind w:left="0" w:firstLine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auto"/>
                                <w:u w:val="none"/>
                              </w:rPr>
                              <w:t>Germa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auto"/>
                                <w:u w:val="none"/>
                                <w:lang w:val="en-US"/>
                              </w:rPr>
                              <w:t>n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 xml:space="preserve">      : Good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.</w:t>
                            </w:r>
                          </w:p>
                          <w:p w14:paraId="5220EAD0" w14:textId="77777777" w:rsidR="00B043C8" w:rsidRPr="002F60B1" w:rsidRDefault="00B043C8" w:rsidP="00AF47FE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53DD1FFA" w14:textId="0CA799EB" w:rsidR="00B043C8" w:rsidRPr="002F60B1" w:rsidRDefault="0077075D" w:rsidP="0065741E">
                            <w:pPr>
                              <w:pStyle w:val="BodyText3"/>
                              <w:numPr>
                                <w:ilvl w:val="0"/>
                                <w:numId w:val="18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Deploma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B043C8"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Personality analysis from the signature and hand writing.</w:t>
                            </w:r>
                          </w:p>
                          <w:p w14:paraId="6520A1AB" w14:textId="77777777" w:rsidR="006A34DA" w:rsidRPr="002F60B1" w:rsidRDefault="006A34DA" w:rsidP="00AF47FE">
                            <w:pPr>
                              <w:spacing w:before="100" w:beforeAutospacing="1" w:after="100" w:afterAutospacing="1" w:line="480" w:lineRule="auto"/>
                              <w:ind w:left="72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2FE713E2" w14:textId="77777777" w:rsidR="006E2386" w:rsidRPr="002F60B1" w:rsidRDefault="006E2386" w:rsidP="00E47EAC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672F" id="Text Box 11" o:spid="_x0000_s1037" type="#_x0000_t202" style="position:absolute;margin-left:-58.8pt;margin-top:14pt;width:167.6pt;height:746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" fillcolor="#d99594" strokecolor="#943634" strokeweight="1pt">
                <v:fill opacity="39321f"/>
                <v:textbox>
                  <w:txbxContent>
                    <w:p w14:paraId="2FACC68E" w14:textId="77777777" w:rsidR="00BD643F" w:rsidRPr="002F60B1" w:rsidRDefault="00BD643F" w:rsidP="009D556C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124A0863" w14:textId="77777777" w:rsidR="00AF439F" w:rsidRPr="002F60B1" w:rsidRDefault="00AF439F" w:rsidP="00474F5A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3D30666D" w14:textId="36C5A22B" w:rsidR="00251DC9" w:rsidRPr="002F60B1" w:rsidRDefault="00251DC9" w:rsidP="00104A7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>WUOD University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, Master of </w:t>
                      </w:r>
                      <w:r w:rsidR="00474F5A" w:rsidRPr="002F60B1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International </w:t>
                      </w:r>
                      <w:r w:rsidR="00533A17" w:rsidRPr="002F60B1">
                        <w:rPr>
                          <w:rFonts w:asciiTheme="majorBidi" w:hAnsiTheme="majorBidi" w:cstheme="majorBidi"/>
                          <w:color w:val="000000"/>
                        </w:rPr>
                        <w:t>Media</w:t>
                      </w:r>
                      <w:r w:rsidR="000D6245" w:rsidRPr="002F60B1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</w:t>
                      </w:r>
                      <w:r w:rsidRPr="002F60B1">
                        <w:rPr>
                          <w:rFonts w:asciiTheme="majorBidi" w:hAnsiTheme="majorBidi" w:cstheme="majorBidi"/>
                          <w:color w:val="632423" w:themeColor="accent2" w:themeShade="80"/>
                        </w:rPr>
                        <w:t>student</w:t>
                      </w:r>
                      <w:r w:rsidR="000D6245" w:rsidRPr="002F60B1">
                        <w:rPr>
                          <w:rFonts w:asciiTheme="majorBidi" w:hAnsiTheme="majorBidi" w:cstheme="majorBidi"/>
                          <w:color w:val="632423" w:themeColor="accent2" w:themeShade="80"/>
                        </w:rPr>
                        <w:t xml:space="preserve"> Friday classes</w:t>
                      </w:r>
                      <w:r w:rsidRPr="002F60B1">
                        <w:rPr>
                          <w:rFonts w:asciiTheme="majorBidi" w:hAnsiTheme="majorBidi" w:cstheme="majorBidi"/>
                          <w:color w:val="632423" w:themeColor="accent2" w:themeShade="80"/>
                        </w:rPr>
                        <w:t xml:space="preserve">.  </w:t>
                      </w:r>
                      <w:r w:rsidR="00104A7B" w:rsidRPr="002F60B1">
                        <w:rPr>
                          <w:rFonts w:asciiTheme="majorBidi" w:hAnsiTheme="majorBidi" w:cstheme="majorBidi"/>
                          <w:b/>
                          <w:bCs/>
                          <w:color w:val="632423" w:themeColor="accent2" w:themeShade="80"/>
                        </w:rPr>
                        <w:t>2016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632423" w:themeColor="accent2" w:themeShade="80"/>
                        </w:rPr>
                        <w:t>-20</w:t>
                      </w:r>
                      <w:r w:rsidR="00104A7B" w:rsidRPr="002F60B1">
                        <w:rPr>
                          <w:rFonts w:asciiTheme="majorBidi" w:hAnsiTheme="majorBidi" w:cstheme="majorBidi"/>
                          <w:b/>
                          <w:bCs/>
                          <w:color w:val="632423" w:themeColor="accent2" w:themeShade="80"/>
                        </w:rPr>
                        <w:t>18</w:t>
                      </w:r>
                    </w:p>
                    <w:p w14:paraId="04D640BD" w14:textId="77777777" w:rsidR="00474F5A" w:rsidRPr="002F60B1" w:rsidRDefault="00474F5A" w:rsidP="00474F5A">
                      <w:pPr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  </w:t>
                      </w:r>
                    </w:p>
                    <w:p w14:paraId="2A7E3DAC" w14:textId="77777777" w:rsidR="00251DC9" w:rsidRPr="002F60B1" w:rsidRDefault="00251DC9" w:rsidP="00474F5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>Abu Dhabi University,</w:t>
                      </w:r>
                      <w:r w:rsidR="00474F5A" w:rsidRPr="002F60B1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Business 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</w:rPr>
                        <w:t>Admin</w:t>
                      </w:r>
                      <w:r w:rsidR="00474F5A" w:rsidRPr="002F60B1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istration Double Major Finance/ 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Marketing 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632423" w:themeColor="accent2" w:themeShade="80"/>
                          <w:u w:val="single"/>
                        </w:rPr>
                        <w:t>GPA 3.8</w:t>
                      </w:r>
                      <w:r w:rsidRPr="002F60B1">
                        <w:rPr>
                          <w:rFonts w:asciiTheme="majorBidi" w:hAnsiTheme="majorBidi" w:cstheme="majorBidi"/>
                          <w:color w:val="632423" w:themeColor="accent2" w:themeShade="80"/>
                        </w:rPr>
                        <w:t xml:space="preserve">                                                                           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632423" w:themeColor="accent2" w:themeShade="80"/>
                        </w:rPr>
                        <w:t xml:space="preserve">2006-2010   </w:t>
                      </w:r>
                      <w:r w:rsidRPr="002F60B1">
                        <w:rPr>
                          <w:rFonts w:asciiTheme="majorBidi" w:hAnsiTheme="majorBidi" w:cstheme="majorBidi"/>
                          <w:color w:val="632423" w:themeColor="accent2" w:themeShade="80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 w14:paraId="4810AD00" w14:textId="77777777" w:rsidR="00251DC9" w:rsidRPr="002F60B1" w:rsidRDefault="00251DC9" w:rsidP="00474F5A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        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 xml:space="preserve">                                                                                                  </w:t>
                      </w:r>
                    </w:p>
                    <w:p w14:paraId="42C9B7B6" w14:textId="77777777" w:rsidR="007B2F64" w:rsidRPr="002F60B1" w:rsidRDefault="00251DC9" w:rsidP="00474F5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>Alsarooj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 xml:space="preserve"> High School</w:t>
                      </w:r>
                      <w:r w:rsidR="00474F5A" w:rsidRPr="002F60B1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Al-Ain </w:t>
                      </w:r>
                      <w:r w:rsidRPr="002F60B1">
                        <w:rPr>
                          <w:rFonts w:asciiTheme="majorBidi" w:hAnsiTheme="majorBidi" w:cstheme="majorBidi"/>
                        </w:rPr>
                        <w:t xml:space="preserve">96.3% in Science section.        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632423" w:themeColor="accent2" w:themeShade="80"/>
                        </w:rPr>
                        <w:t>2003-2006</w:t>
                      </w:r>
                    </w:p>
                    <w:p w14:paraId="4F998B5F" w14:textId="77777777" w:rsidR="007B2F64" w:rsidRPr="002F60B1" w:rsidRDefault="007B2F64" w:rsidP="007B2F6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</w:pPr>
                    </w:p>
                    <w:p w14:paraId="50849593" w14:textId="77777777" w:rsidR="004D38F0" w:rsidRPr="002F60B1" w:rsidRDefault="004D38F0" w:rsidP="004D38F0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096B0EFC" w14:textId="77777777" w:rsidR="004D38F0" w:rsidRPr="002F60B1" w:rsidRDefault="004D38F0" w:rsidP="004D38F0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Date of Birth</w:t>
                      </w: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="00D35B7E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6</w:t>
                      </w:r>
                      <w:r w:rsidR="00D35B7E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35B7E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Feb</w:t>
                      </w: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 1988</w:t>
                      </w:r>
                    </w:p>
                    <w:p w14:paraId="6B2A8035" w14:textId="77777777" w:rsidR="004D38F0" w:rsidRPr="002F60B1" w:rsidRDefault="004D38F0" w:rsidP="004D38F0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Gender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:  Female</w:t>
                      </w:r>
                    </w:p>
                    <w:p w14:paraId="588566F7" w14:textId="77777777" w:rsidR="004D38F0" w:rsidRPr="002F60B1" w:rsidRDefault="004D38F0" w:rsidP="004D38F0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Nationality</w:t>
                      </w: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:  Egyptian</w:t>
                      </w:r>
                    </w:p>
                    <w:p w14:paraId="10CBF95C" w14:textId="77777777" w:rsidR="004D38F0" w:rsidRPr="002F60B1" w:rsidRDefault="004D38F0" w:rsidP="004D38F0">
                      <w:pPr>
                        <w:pStyle w:val="NoTitle"/>
                        <w:spacing w:before="0" w:line="240" w:lineRule="auto"/>
                        <w:rPr>
                          <w:rFonts w:asciiTheme="majorBidi" w:hAnsiTheme="majorBidi" w:cstheme="majorBidi"/>
                          <w:caps w:val="0"/>
                          <w:spacing w:val="0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aps w:val="0"/>
                          <w:spacing w:val="0"/>
                          <w:sz w:val="18"/>
                          <w:szCs w:val="18"/>
                        </w:rPr>
                        <w:t>Civil Status</w:t>
                      </w:r>
                      <w:r w:rsidRPr="002F60B1">
                        <w:rPr>
                          <w:rFonts w:asciiTheme="majorBidi" w:hAnsiTheme="majorBidi" w:cstheme="majorBidi"/>
                          <w:caps w:val="0"/>
                          <w:spacing w:val="0"/>
                          <w:sz w:val="18"/>
                          <w:szCs w:val="18"/>
                        </w:rPr>
                        <w:tab/>
                        <w:t>:  Single</w:t>
                      </w:r>
                    </w:p>
                    <w:p w14:paraId="7C29F9E9" w14:textId="77777777" w:rsidR="004D38F0" w:rsidRPr="002F60B1" w:rsidRDefault="004D38F0" w:rsidP="004D38F0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Visa Status</w:t>
                      </w: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:  Resident</w:t>
                      </w:r>
                    </w:p>
                    <w:p w14:paraId="71656863" w14:textId="77777777" w:rsidR="004D38F0" w:rsidRPr="002F60B1" w:rsidRDefault="004D38F0" w:rsidP="00AF47FE">
                      <w:pPr>
                        <w:pStyle w:val="BodyText3"/>
                        <w:bidi w:val="0"/>
                        <w:spacing w:after="0"/>
                        <w:ind w:right="72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Driver License</w:t>
                      </w: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:</w:t>
                      </w:r>
                      <w:proofErr w:type="gramEnd"/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</w:t>
                      </w:r>
                      <w:r w:rsidR="00AC6105"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Valid UAE </w:t>
                      </w:r>
                    </w:p>
                    <w:p w14:paraId="5A628AD6" w14:textId="77777777" w:rsidR="00607AC1" w:rsidRPr="002F60B1" w:rsidRDefault="00AF439F" w:rsidP="009D556C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</w:t>
                      </w:r>
                    </w:p>
                    <w:p w14:paraId="11750ABD" w14:textId="77777777" w:rsidR="00E47EAC" w:rsidRPr="002F60B1" w:rsidRDefault="00E47EAC" w:rsidP="00E47EAC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5229A3B7" w14:textId="77777777" w:rsidR="00E47EAC" w:rsidRPr="002F60B1" w:rsidRDefault="00E47EAC" w:rsidP="00E47EAC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227A8005" w14:textId="77777777" w:rsidR="00F80007" w:rsidRPr="002F60B1" w:rsidRDefault="00F80007" w:rsidP="00B043C8">
                      <w:pPr>
                        <w:pStyle w:val="Achievement"/>
                        <w:tabs>
                          <w:tab w:val="clear" w:pos="720"/>
                        </w:tabs>
                        <w:spacing w:line="240" w:lineRule="auto"/>
                        <w:ind w:left="360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  <w:sz w:val="24"/>
                          <w:szCs w:val="24"/>
                          <w:u w:val="single"/>
                        </w:rPr>
                      </w:pPr>
                    </w:p>
                    <w:p w14:paraId="508DFFCE" w14:textId="77777777" w:rsidR="00B043C8" w:rsidRPr="002F60B1" w:rsidRDefault="00B043C8" w:rsidP="00B043C8">
                      <w:pPr>
                        <w:pStyle w:val="Achievement"/>
                        <w:tabs>
                          <w:tab w:val="clear" w:pos="720"/>
                        </w:tabs>
                        <w:spacing w:line="240" w:lineRule="auto"/>
                        <w:ind w:left="360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  <w:sz w:val="24"/>
                          <w:szCs w:val="24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spacing w:val="-10"/>
                          <w:sz w:val="24"/>
                          <w:szCs w:val="24"/>
                          <w:u w:val="single"/>
                        </w:rPr>
                        <w:t>Languages Understood:</w:t>
                      </w:r>
                    </w:p>
                    <w:p w14:paraId="729B6051" w14:textId="77777777" w:rsidR="004D38F0" w:rsidRPr="002F60B1" w:rsidRDefault="004D38F0" w:rsidP="00B043C8">
                      <w:pPr>
                        <w:pStyle w:val="SectionTitle"/>
                        <w:ind w:left="0" w:firstLine="0"/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</w:pPr>
                    </w:p>
                    <w:p w14:paraId="4DCB0580" w14:textId="77777777" w:rsidR="00B043C8" w:rsidRPr="002F60B1" w:rsidRDefault="00B043C8" w:rsidP="00AF47FE">
                      <w:pPr>
                        <w:pStyle w:val="SectionTitle"/>
                        <w:spacing w:line="480" w:lineRule="auto"/>
                        <w:ind w:left="0" w:firstLine="0"/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auto"/>
                          <w:u w:val="none"/>
                        </w:rPr>
                        <w:t xml:space="preserve">Arabic </w:t>
                      </w:r>
                      <w:r w:rsidRPr="002F60B1"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</w:rPr>
                        <w:t xml:space="preserve"> </w:t>
                      </w:r>
                      <w:r w:rsidRPr="002F60B1"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 xml:space="preserve">       :  </w:t>
                      </w:r>
                      <w:r w:rsidRPr="002F60B1"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</w:rPr>
                        <w:t>Mother tongue</w:t>
                      </w:r>
                      <w:r w:rsidRPr="002F60B1"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.</w:t>
                      </w:r>
                    </w:p>
                    <w:p w14:paraId="009EE5EE" w14:textId="77777777" w:rsidR="00B043C8" w:rsidRPr="002F60B1" w:rsidRDefault="00B043C8" w:rsidP="00AF47FE">
                      <w:pPr>
                        <w:pStyle w:val="SectionTitle"/>
                        <w:spacing w:line="480" w:lineRule="auto"/>
                        <w:ind w:left="0" w:firstLine="0"/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auto"/>
                          <w:u w:val="none"/>
                        </w:rPr>
                        <w:t>English</w:t>
                      </w:r>
                      <w:r w:rsidRPr="002F60B1"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</w:rPr>
                        <w:t xml:space="preserve">       : </w:t>
                      </w:r>
                      <w:r w:rsidRPr="002F60B1"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 xml:space="preserve"> </w:t>
                      </w:r>
                      <w:r w:rsidRPr="002F60B1"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</w:rPr>
                        <w:t>Excellent</w:t>
                      </w:r>
                      <w:r w:rsidRPr="002F60B1"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.</w:t>
                      </w:r>
                    </w:p>
                    <w:p w14:paraId="6AE79A8C" w14:textId="77777777" w:rsidR="006A34DA" w:rsidRPr="002F60B1" w:rsidRDefault="00B043C8" w:rsidP="00AF47FE">
                      <w:pPr>
                        <w:pStyle w:val="SectionTitle"/>
                        <w:spacing w:line="480" w:lineRule="auto"/>
                        <w:ind w:left="0" w:firstLine="0"/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auto"/>
                          <w:u w:val="none"/>
                        </w:rPr>
                        <w:t>Germa</w:t>
                      </w:r>
                      <w:r w:rsidRPr="002F60B1">
                        <w:rPr>
                          <w:rFonts w:asciiTheme="majorBidi" w:hAnsiTheme="majorBidi" w:cstheme="majorBidi"/>
                          <w:color w:val="auto"/>
                          <w:u w:val="none"/>
                          <w:lang w:val="en-US"/>
                        </w:rPr>
                        <w:t>n</w:t>
                      </w:r>
                      <w:r w:rsidRPr="002F60B1"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</w:rPr>
                        <w:t xml:space="preserve">      : Good</w:t>
                      </w:r>
                      <w:r w:rsidRPr="002F60B1"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.</w:t>
                      </w:r>
                    </w:p>
                    <w:p w14:paraId="5220EAD0" w14:textId="77777777" w:rsidR="00B043C8" w:rsidRPr="002F60B1" w:rsidRDefault="00B043C8" w:rsidP="00AF47FE">
                      <w:pPr>
                        <w:spacing w:line="480" w:lineRule="auto"/>
                        <w:rPr>
                          <w:rFonts w:asciiTheme="majorBidi" w:hAnsiTheme="majorBidi" w:cstheme="majorBidi"/>
                        </w:rPr>
                      </w:pPr>
                    </w:p>
                    <w:p w14:paraId="53DD1FFA" w14:textId="0CA799EB" w:rsidR="00B043C8" w:rsidRPr="002F60B1" w:rsidRDefault="0077075D" w:rsidP="0065741E">
                      <w:pPr>
                        <w:pStyle w:val="BodyText3"/>
                        <w:numPr>
                          <w:ilvl w:val="0"/>
                          <w:numId w:val="18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Deploma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in </w:t>
                      </w:r>
                      <w:r w:rsidR="00B043C8"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Personality analysis from the signature and hand writing.</w:t>
                      </w:r>
                    </w:p>
                    <w:p w14:paraId="6520A1AB" w14:textId="77777777" w:rsidR="006A34DA" w:rsidRPr="002F60B1" w:rsidRDefault="006A34DA" w:rsidP="00AF47FE">
                      <w:pPr>
                        <w:spacing w:before="100" w:beforeAutospacing="1" w:after="100" w:afterAutospacing="1" w:line="480" w:lineRule="auto"/>
                        <w:ind w:left="72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2FE713E2" w14:textId="77777777" w:rsidR="006E2386" w:rsidRPr="002F60B1" w:rsidRDefault="006E2386" w:rsidP="00E47EAC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75D"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31712" wp14:editId="2677CD23">
                <wp:simplePos x="0" y="0"/>
                <wp:positionH relativeFrom="column">
                  <wp:posOffset>-750370</wp:posOffset>
                </wp:positionH>
                <wp:positionV relativeFrom="paragraph">
                  <wp:posOffset>-49440</wp:posOffset>
                </wp:positionV>
                <wp:extent cx="2133600" cy="273685"/>
                <wp:effectExtent l="0" t="0" r="19050" b="1206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73685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4606A" w14:textId="77777777" w:rsidR="00D865FE" w:rsidRPr="002F60B1" w:rsidRDefault="008536E1" w:rsidP="00D865FE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  <w:t>EDUCATIONAL ATTAINMENT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31712" id="Text Box 25" o:spid="_x0000_s1038" type="#_x0000_t202" style="position:absolute;margin-left:-59.1pt;margin-top:-3.85pt;width:168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" fillcolor="#d99594" strokecolor="#943634">
                <v:textbox>
                  <w:txbxContent>
                    <w:p w14:paraId="39C4606A" w14:textId="77777777" w:rsidR="00D865FE" w:rsidRPr="002F60B1" w:rsidRDefault="008536E1" w:rsidP="00D865FE">
                      <w:pPr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  <w:t>EDUCATIONAL ATTAINMENT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AAD0F82" w14:textId="0DA5C963" w:rsidR="00A35A9E" w:rsidRPr="002F60B1" w:rsidRDefault="00A35A9E" w:rsidP="009D556C">
      <w:pPr>
        <w:rPr>
          <w:rFonts w:asciiTheme="majorBidi" w:hAnsiTheme="majorBidi" w:cstheme="majorBidi"/>
        </w:rPr>
      </w:pPr>
    </w:p>
    <w:p w14:paraId="4C38B556" w14:textId="34A1B643" w:rsidR="00A35A9E" w:rsidRPr="002F60B1" w:rsidRDefault="00A35A9E" w:rsidP="009D556C">
      <w:pPr>
        <w:rPr>
          <w:rFonts w:asciiTheme="majorBidi" w:hAnsiTheme="majorBidi" w:cstheme="majorBidi"/>
        </w:rPr>
      </w:pPr>
    </w:p>
    <w:p w14:paraId="369171AE" w14:textId="3BB54F2F" w:rsidR="00A35A9E" w:rsidRPr="002F60B1" w:rsidRDefault="00A35A9E" w:rsidP="009D556C">
      <w:pPr>
        <w:rPr>
          <w:rFonts w:asciiTheme="majorBidi" w:hAnsiTheme="majorBidi" w:cstheme="majorBidi"/>
        </w:rPr>
      </w:pPr>
    </w:p>
    <w:p w14:paraId="04C302AC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484A2786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5FDB0B81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71554D2B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707E6DBE" w14:textId="77777777" w:rsidR="00A35A9E" w:rsidRPr="002F60B1" w:rsidRDefault="00A35A9E" w:rsidP="009D556C">
      <w:pPr>
        <w:rPr>
          <w:rFonts w:asciiTheme="majorBidi" w:hAnsiTheme="majorBidi" w:cstheme="majorBidi"/>
        </w:rPr>
      </w:pPr>
    </w:p>
    <w:p w14:paraId="3D450D6E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1D211519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19331549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57C443A5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1F63FEA4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5A2C8A0E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79B928ED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4F64173D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4DDC64D6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1B15523E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1C00C89A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651C78A3" w14:textId="46614AC8" w:rsidR="009D556C" w:rsidRPr="002F60B1" w:rsidRDefault="0077075D" w:rsidP="009D556C">
      <w:pPr>
        <w:rPr>
          <w:rFonts w:asciiTheme="majorBidi" w:hAnsiTheme="majorBidi" w:cstheme="majorBidi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2CFB37" wp14:editId="5616F35B">
                <wp:simplePos x="0" y="0"/>
                <wp:positionH relativeFrom="column">
                  <wp:posOffset>-752060</wp:posOffset>
                </wp:positionH>
                <wp:positionV relativeFrom="paragraph">
                  <wp:posOffset>214160</wp:posOffset>
                </wp:positionV>
                <wp:extent cx="2128520" cy="269875"/>
                <wp:effectExtent l="0" t="0" r="30480" b="3492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269875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DFBB" w14:textId="77777777" w:rsidR="009D556C" w:rsidRPr="002F60B1" w:rsidRDefault="009D556C" w:rsidP="009D556C">
                            <w:pPr>
                              <w:jc w:val="both"/>
                              <w:rPr>
                                <w:rFonts w:asciiTheme="majorBidi" w:hAnsiTheme="majorBidi" w:cstheme="majorBidi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  <w:t>PERSONAL DATA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EFD04A4" w14:textId="77777777" w:rsidR="009D556C" w:rsidRPr="002F60B1" w:rsidRDefault="009D556C" w:rsidP="009D556C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CFB37" id="Text Box 13" o:spid="_x0000_s1039" type="#_x0000_t202" style="position:absolute;margin-left:-59.2pt;margin-top:16.85pt;width:167.6pt;height:2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" fillcolor="#d99594">
                <v:textbox>
                  <w:txbxContent>
                    <w:p w14:paraId="737DDFBB" w14:textId="77777777" w:rsidR="009D556C" w:rsidRPr="002F60B1" w:rsidRDefault="009D556C" w:rsidP="009D556C">
                      <w:pPr>
                        <w:jc w:val="both"/>
                        <w:rPr>
                          <w:rFonts w:asciiTheme="majorBidi" w:hAnsiTheme="majorBidi" w:cstheme="majorBidi"/>
                          <w:color w:val="FFFFFF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  <w:t>PERSONAL DATA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14:paraId="3EFD04A4" w14:textId="77777777" w:rsidR="009D556C" w:rsidRPr="002F60B1" w:rsidRDefault="009D556C" w:rsidP="009D556C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4CE401" w14:textId="6DFAB792" w:rsidR="009D556C" w:rsidRPr="002F60B1" w:rsidRDefault="009D556C" w:rsidP="009D556C">
      <w:pPr>
        <w:rPr>
          <w:rFonts w:asciiTheme="majorBidi" w:hAnsiTheme="majorBidi" w:cstheme="majorBidi"/>
        </w:rPr>
      </w:pPr>
    </w:p>
    <w:p w14:paraId="70D3A538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027651A7" w14:textId="085F95A6" w:rsidR="009D556C" w:rsidRPr="002F60B1" w:rsidRDefault="009D556C" w:rsidP="009D556C">
      <w:pPr>
        <w:rPr>
          <w:rFonts w:asciiTheme="majorBidi" w:hAnsiTheme="majorBidi" w:cstheme="majorBidi"/>
        </w:rPr>
      </w:pPr>
    </w:p>
    <w:p w14:paraId="10273456" w14:textId="1ED5E616" w:rsidR="009D556C" w:rsidRPr="002F60B1" w:rsidRDefault="009D556C" w:rsidP="009D556C">
      <w:pPr>
        <w:rPr>
          <w:rFonts w:asciiTheme="majorBidi" w:hAnsiTheme="majorBidi" w:cstheme="majorBidi"/>
        </w:rPr>
      </w:pPr>
    </w:p>
    <w:p w14:paraId="4B0F715B" w14:textId="513F57C8" w:rsidR="009D556C" w:rsidRPr="002F60B1" w:rsidRDefault="009D556C" w:rsidP="009D556C">
      <w:pPr>
        <w:rPr>
          <w:rFonts w:asciiTheme="majorBidi" w:hAnsiTheme="majorBidi" w:cstheme="majorBidi"/>
        </w:rPr>
      </w:pPr>
    </w:p>
    <w:p w14:paraId="2A7C7DB0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04EE8350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4D303448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4D528C0A" w14:textId="11434E19" w:rsidR="009D556C" w:rsidRPr="002F60B1" w:rsidRDefault="0077075D" w:rsidP="009D556C">
      <w:pPr>
        <w:rPr>
          <w:rFonts w:asciiTheme="majorBidi" w:hAnsiTheme="majorBidi" w:cstheme="majorBidi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7941AE" wp14:editId="648E4777">
                <wp:simplePos x="0" y="0"/>
                <wp:positionH relativeFrom="column">
                  <wp:posOffset>-746130</wp:posOffset>
                </wp:positionH>
                <wp:positionV relativeFrom="paragraph">
                  <wp:posOffset>240135</wp:posOffset>
                </wp:positionV>
                <wp:extent cx="2128520" cy="274320"/>
                <wp:effectExtent l="0" t="0" r="30480" b="3048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27432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9EC9" w14:textId="77777777" w:rsidR="00E47EAC" w:rsidRPr="002F60B1" w:rsidRDefault="00B6024E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  <w:t>SKILLS AND PROFICIENCIES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941AE" id="Text Box 29" o:spid="_x0000_s1040" type="#_x0000_t202" style="position:absolute;margin-left:-58.75pt;margin-top:18.9pt;width:167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" fillcolor="#d99594">
                <v:textbox>
                  <w:txbxContent>
                    <w:p w14:paraId="41DE9EC9" w14:textId="77777777" w:rsidR="00E47EAC" w:rsidRPr="002F60B1" w:rsidRDefault="00B6024E">
                      <w:pPr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  <w:t>SKILLS AND PROFICIENCIES</w:t>
                      </w:r>
                    </w:p>
                  </w:txbxContent>
                </v:textbox>
              </v:shape>
            </w:pict>
          </mc:Fallback>
        </mc:AlternateContent>
      </w:r>
    </w:p>
    <w:p w14:paraId="72D34C52" w14:textId="767F6B46" w:rsidR="009D556C" w:rsidRPr="002F60B1" w:rsidRDefault="009D556C" w:rsidP="009D556C">
      <w:pPr>
        <w:rPr>
          <w:rFonts w:asciiTheme="majorBidi" w:hAnsiTheme="majorBidi" w:cstheme="majorBidi"/>
        </w:rPr>
      </w:pPr>
    </w:p>
    <w:p w14:paraId="2F23ED30" w14:textId="61CCD5DC" w:rsidR="009D556C" w:rsidRPr="002F60B1" w:rsidRDefault="009D556C" w:rsidP="009D556C">
      <w:pPr>
        <w:rPr>
          <w:rFonts w:asciiTheme="majorBidi" w:hAnsiTheme="majorBidi" w:cstheme="majorBidi"/>
        </w:rPr>
      </w:pPr>
    </w:p>
    <w:p w14:paraId="104F069C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42BD3CAE" w14:textId="594F2F85" w:rsidR="009D556C" w:rsidRPr="002F60B1" w:rsidRDefault="009D556C" w:rsidP="009D556C">
      <w:pPr>
        <w:rPr>
          <w:rFonts w:asciiTheme="majorBidi" w:hAnsiTheme="majorBidi" w:cstheme="majorBidi"/>
        </w:rPr>
      </w:pPr>
    </w:p>
    <w:p w14:paraId="70CDA6EA" w14:textId="33997757" w:rsidR="009D556C" w:rsidRPr="002F60B1" w:rsidRDefault="009D556C" w:rsidP="009D556C">
      <w:pPr>
        <w:rPr>
          <w:rFonts w:asciiTheme="majorBidi" w:hAnsiTheme="majorBidi" w:cstheme="majorBidi"/>
        </w:rPr>
      </w:pPr>
    </w:p>
    <w:p w14:paraId="1C8958B2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5C1C578A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46572FC9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19D10604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02E092AF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7C680522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3D99E716" w14:textId="77777777" w:rsidR="009D556C" w:rsidRPr="002F60B1" w:rsidRDefault="009D556C" w:rsidP="009D556C">
      <w:pPr>
        <w:rPr>
          <w:rFonts w:asciiTheme="majorBidi" w:hAnsiTheme="majorBidi" w:cstheme="majorBidi"/>
        </w:rPr>
      </w:pPr>
    </w:p>
    <w:p w14:paraId="5442F99A" w14:textId="77777777" w:rsidR="006A34DA" w:rsidRPr="002F60B1" w:rsidRDefault="006A34DA">
      <w:pPr>
        <w:rPr>
          <w:rFonts w:asciiTheme="majorBidi" w:hAnsiTheme="majorBidi" w:cstheme="majorBidi"/>
        </w:rPr>
      </w:pPr>
    </w:p>
    <w:p w14:paraId="286E7525" w14:textId="77777777" w:rsidR="006A34DA" w:rsidRPr="002F60B1" w:rsidRDefault="006A34DA">
      <w:pPr>
        <w:rPr>
          <w:rFonts w:asciiTheme="majorBidi" w:hAnsiTheme="majorBidi" w:cstheme="majorBidi"/>
        </w:rPr>
      </w:pPr>
    </w:p>
    <w:p w14:paraId="3090CB02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3DC8D8E7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5D35F334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79BFF132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53950D2A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1826E3CB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26FDACED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6CDFD331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61B5E97F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1ACBA027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10CBCB0B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7539146C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29D1729D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5911C770" w14:textId="77777777" w:rsidR="002F39F2" w:rsidRPr="002F60B1" w:rsidRDefault="002F39F2" w:rsidP="0077075D">
      <w:pPr>
        <w:pStyle w:val="NormalWeb"/>
        <w:spacing w:before="0" w:beforeAutospacing="0" w:after="0" w:afterAutospacing="0"/>
        <w:rPr>
          <w:rFonts w:asciiTheme="majorBidi" w:hAnsiTheme="majorBidi" w:cstheme="majorBidi"/>
          <w:spacing w:val="-5"/>
          <w:u w:val="single"/>
        </w:rPr>
      </w:pPr>
    </w:p>
    <w:p w14:paraId="0437CE8B" w14:textId="77777777" w:rsidR="00D22070" w:rsidRPr="002F60B1" w:rsidRDefault="00D22070" w:rsidP="002F39F2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sz w:val="18"/>
          <w:szCs w:val="18"/>
        </w:rPr>
      </w:pPr>
    </w:p>
    <w:p w14:paraId="1A1CFE17" w14:textId="77777777" w:rsidR="002F39F2" w:rsidRPr="002F60B1" w:rsidRDefault="00947EB7" w:rsidP="002F39F2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sz w:val="18"/>
          <w:szCs w:val="18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86926C" wp14:editId="6EAC123F">
                <wp:simplePos x="0" y="0"/>
                <wp:positionH relativeFrom="column">
                  <wp:posOffset>-828675</wp:posOffset>
                </wp:positionH>
                <wp:positionV relativeFrom="paragraph">
                  <wp:posOffset>497840</wp:posOffset>
                </wp:positionV>
                <wp:extent cx="2141855" cy="6076950"/>
                <wp:effectExtent l="0" t="0" r="10795" b="1905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6076950"/>
                        </a:xfrm>
                        <a:prstGeom prst="rect">
                          <a:avLst/>
                        </a:prstGeom>
                        <a:solidFill>
                          <a:srgbClr val="E5B8B7">
                            <a:alpha val="60001"/>
                          </a:srgbClr>
                        </a:solidFill>
                        <a:ln w="127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AF56" w14:textId="77777777" w:rsidR="006A34DA" w:rsidRPr="002F60B1" w:rsidRDefault="006A34DA" w:rsidP="006A34DA">
                            <w:pPr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7C64764" w14:textId="77777777" w:rsidR="00EB5B3C" w:rsidRPr="002F60B1" w:rsidRDefault="00EB5B3C" w:rsidP="00EB5B3C">
                            <w:pPr>
                              <w:ind w:left="72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7CAD964D" w14:textId="77777777" w:rsidR="00665A4A" w:rsidRPr="002F60B1" w:rsidRDefault="00B043C8" w:rsidP="0065741E">
                            <w:pPr>
                              <w:pStyle w:val="BodyText3"/>
                              <w:numPr>
                                <w:ilvl w:val="0"/>
                                <w:numId w:val="19"/>
                              </w:num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 delegate in Excellence in Business &amp; Finance Forum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C0504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6BF30C" w14:textId="77777777" w:rsidR="00B043C8" w:rsidRPr="002F60B1" w:rsidRDefault="00667CF3" w:rsidP="00665A4A">
                            <w:pPr>
                              <w:pStyle w:val="BodyText3"/>
                              <w:bidi w:val="0"/>
                              <w:spacing w:after="0"/>
                              <w:ind w:left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C0504D"/>
                                <w:sz w:val="24"/>
                                <w:szCs w:val="24"/>
                              </w:rPr>
                              <w:t xml:space="preserve">Feb </w:t>
                            </w:r>
                            <w:r w:rsidR="00B043C8" w:rsidRPr="002F60B1">
                              <w:rPr>
                                <w:rFonts w:asciiTheme="majorBidi" w:hAnsiTheme="majorBidi" w:cstheme="majorBidi"/>
                                <w:color w:val="C0504D"/>
                                <w:sz w:val="24"/>
                                <w:szCs w:val="24"/>
                              </w:rPr>
                              <w:t>2010.</w:t>
                            </w:r>
                          </w:p>
                          <w:p w14:paraId="0A57DC91" w14:textId="77777777" w:rsidR="00B043C8" w:rsidRPr="002F60B1" w:rsidRDefault="00B043C8" w:rsidP="00B043C8">
                            <w:pPr>
                              <w:pStyle w:val="BodyText3"/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7B56BE8" w14:textId="77777777" w:rsidR="00B043C8" w:rsidRPr="002F60B1" w:rsidRDefault="00B043C8" w:rsidP="00B043C8">
                            <w:pPr>
                              <w:pStyle w:val="BodyText3"/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F99D31" w14:textId="77777777" w:rsidR="00B043C8" w:rsidRPr="002F60B1" w:rsidRDefault="00B043C8" w:rsidP="0065741E">
                            <w:pPr>
                              <w:pStyle w:val="BodyText3"/>
                              <w:numPr>
                                <w:ilvl w:val="0"/>
                                <w:numId w:val="19"/>
                              </w:num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Networking in the job and its importance,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C0504D"/>
                                <w:sz w:val="24"/>
                                <w:szCs w:val="24"/>
                              </w:rPr>
                              <w:t>April 2010.</w:t>
                            </w:r>
                          </w:p>
                          <w:p w14:paraId="44102895" w14:textId="77777777" w:rsidR="00B043C8" w:rsidRPr="002F60B1" w:rsidRDefault="00B043C8" w:rsidP="00B043C8">
                            <w:pPr>
                              <w:pStyle w:val="BodyText3"/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AF1B66B" w14:textId="77777777" w:rsidR="00665A4A" w:rsidRPr="002F60B1" w:rsidRDefault="00B043C8" w:rsidP="0065741E">
                            <w:pPr>
                              <w:pStyle w:val="BodyText3"/>
                              <w:numPr>
                                <w:ilvl w:val="0"/>
                                <w:numId w:val="19"/>
                              </w:num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Interview Skills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C0504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EFFBFD" w14:textId="77777777" w:rsidR="00B043C8" w:rsidRPr="002F60B1" w:rsidRDefault="00667CF3" w:rsidP="00665A4A">
                            <w:pPr>
                              <w:pStyle w:val="BodyText3"/>
                              <w:bidi w:val="0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C0504D"/>
                                <w:sz w:val="24"/>
                                <w:szCs w:val="24"/>
                              </w:rPr>
                              <w:t>October</w:t>
                            </w:r>
                            <w:r w:rsidR="00B043C8" w:rsidRPr="002F60B1">
                              <w:rPr>
                                <w:rFonts w:asciiTheme="majorBidi" w:hAnsiTheme="majorBidi" w:cstheme="majorBidi"/>
                                <w:color w:val="C0504D"/>
                                <w:sz w:val="24"/>
                                <w:szCs w:val="24"/>
                              </w:rPr>
                              <w:t xml:space="preserve"> 2010.</w:t>
                            </w:r>
                          </w:p>
                          <w:p w14:paraId="42A2FFF0" w14:textId="77777777" w:rsidR="00B043C8" w:rsidRPr="002F60B1" w:rsidRDefault="00B043C8" w:rsidP="00B043C8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2416AAA" w14:textId="77777777" w:rsidR="00B043C8" w:rsidRPr="002F60B1" w:rsidRDefault="00B043C8" w:rsidP="00B043C8">
                            <w:pPr>
                              <w:pStyle w:val="BodyText3"/>
                              <w:bidi w:val="0"/>
                              <w:spacing w:after="0"/>
                              <w:ind w:left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2A5B262" w14:textId="77777777" w:rsidR="00665A4A" w:rsidRPr="002F60B1" w:rsidRDefault="00B043C8" w:rsidP="0065741E">
                            <w:pPr>
                              <w:pStyle w:val="BodyText3"/>
                              <w:numPr>
                                <w:ilvl w:val="0"/>
                                <w:numId w:val="19"/>
                              </w:num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color w:val="C0504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AIESEC Leadership Forum </w:t>
                            </w:r>
                          </w:p>
                          <w:p w14:paraId="49B91D0A" w14:textId="77777777" w:rsidR="00B043C8" w:rsidRPr="002F60B1" w:rsidRDefault="00667CF3" w:rsidP="00665A4A">
                            <w:pPr>
                              <w:pStyle w:val="BodyText3"/>
                              <w:bidi w:val="0"/>
                              <w:spacing w:after="0"/>
                              <w:ind w:left="720"/>
                              <w:rPr>
                                <w:rFonts w:asciiTheme="majorBidi" w:hAnsiTheme="majorBidi" w:cstheme="majorBidi"/>
                                <w:color w:val="C0504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C0504D"/>
                                <w:sz w:val="24"/>
                                <w:szCs w:val="24"/>
                              </w:rPr>
                              <w:t>May</w:t>
                            </w:r>
                            <w:r w:rsidR="00B043C8" w:rsidRPr="002F60B1">
                              <w:rPr>
                                <w:rFonts w:asciiTheme="majorBidi" w:hAnsiTheme="majorBidi" w:cstheme="majorBidi"/>
                                <w:color w:val="C0504D"/>
                                <w:sz w:val="24"/>
                                <w:szCs w:val="24"/>
                              </w:rPr>
                              <w:t xml:space="preserve"> 2010.</w:t>
                            </w:r>
                          </w:p>
                          <w:p w14:paraId="5D9BE564" w14:textId="77777777" w:rsidR="00B043C8" w:rsidRPr="002F60B1" w:rsidRDefault="00B043C8" w:rsidP="00B043C8">
                            <w:pPr>
                              <w:pStyle w:val="BodyText3"/>
                              <w:bidi w:val="0"/>
                              <w:spacing w:after="0"/>
                              <w:ind w:left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0BC2896" w14:textId="77777777" w:rsidR="00B043C8" w:rsidRPr="002F60B1" w:rsidRDefault="00B043C8" w:rsidP="0065741E">
                            <w:pPr>
                              <w:pStyle w:val="BodyText3"/>
                              <w:numPr>
                                <w:ilvl w:val="0"/>
                                <w:numId w:val="19"/>
                              </w:num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How to make an effective presentation, and its skills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C0504D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proofErr w:type="gramStart"/>
                            <w:r w:rsidRPr="002F60B1">
                              <w:rPr>
                                <w:rFonts w:asciiTheme="majorBidi" w:hAnsiTheme="majorBidi" w:cstheme="majorBidi"/>
                                <w:color w:val="C0504D"/>
                                <w:sz w:val="24"/>
                                <w:szCs w:val="24"/>
                              </w:rPr>
                              <w:t>2010.</w:t>
                            </w:r>
                            <w:proofErr w:type="gramEnd"/>
                          </w:p>
                          <w:p w14:paraId="0D6DD49E" w14:textId="77777777" w:rsidR="006A34DA" w:rsidRPr="002F60B1" w:rsidRDefault="006A34DA" w:rsidP="006A34DA">
                            <w:pPr>
                              <w:ind w:right="72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498267DF" w14:textId="77777777" w:rsidR="006A34DA" w:rsidRPr="002F60B1" w:rsidRDefault="006A34DA" w:rsidP="006A34DA">
                            <w:pPr>
                              <w:pStyle w:val="ListParagraph"/>
                              <w:tabs>
                                <w:tab w:val="left" w:pos="240"/>
                              </w:tabs>
                              <w:spacing w:after="100" w:afterAutospacing="1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2AD7B1E0" w14:textId="77777777" w:rsidR="006A34DA" w:rsidRPr="002F60B1" w:rsidRDefault="006A34DA" w:rsidP="006A34DA">
                            <w:pPr>
                              <w:pStyle w:val="ListParagraph"/>
                              <w:tabs>
                                <w:tab w:val="left" w:pos="240"/>
                              </w:tabs>
                              <w:spacing w:after="100" w:afterAutospacing="1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2FCFAC60" w14:textId="77777777" w:rsidR="006A34DA" w:rsidRPr="002F60B1" w:rsidRDefault="006A34DA" w:rsidP="006A34DA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4D14BC16" w14:textId="77777777" w:rsidR="006A34DA" w:rsidRPr="002F60B1" w:rsidRDefault="006A34DA" w:rsidP="006A34DA">
                            <w:pPr>
                              <w:pStyle w:val="ListParagraph"/>
                              <w:spacing w:after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2F807055" w14:textId="77777777" w:rsidR="006A34DA" w:rsidRPr="002F60B1" w:rsidRDefault="006A34DA" w:rsidP="006A34DA">
                            <w:pPr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D624CA3" w14:textId="77777777" w:rsidR="006A34DA" w:rsidRPr="002F60B1" w:rsidRDefault="006A34DA" w:rsidP="006A34D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6926C" id="Text Box 46" o:spid="_x0000_s1041" type="#_x0000_t202" style="position:absolute;left:0;text-align:left;margin-left:-65.25pt;margin-top:39.2pt;width:168.65pt;height:47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" fillcolor="#e5b8b7" strokecolor="#943634" strokeweight="1pt">
                <v:fill opacity="39321f"/>
                <v:textbox>
                  <w:txbxContent>
                    <w:p w14:paraId="4F0FAF56" w14:textId="77777777" w:rsidR="006A34DA" w:rsidRPr="002F60B1" w:rsidRDefault="006A34DA" w:rsidP="006A34DA">
                      <w:pPr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</w:p>
                    <w:p w14:paraId="27C64764" w14:textId="77777777" w:rsidR="00EB5B3C" w:rsidRPr="002F60B1" w:rsidRDefault="00EB5B3C" w:rsidP="00EB5B3C">
                      <w:pPr>
                        <w:ind w:left="72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7CAD964D" w14:textId="77777777" w:rsidR="00665A4A" w:rsidRPr="002F60B1" w:rsidRDefault="00B043C8" w:rsidP="0065741E">
                      <w:pPr>
                        <w:pStyle w:val="BodyText3"/>
                        <w:numPr>
                          <w:ilvl w:val="0"/>
                          <w:numId w:val="19"/>
                        </w:numPr>
                        <w:bidi w:val="0"/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 delegate in Excellence in Business &amp; Finance Forum</w:t>
                      </w:r>
                      <w:r w:rsidRPr="002F60B1">
                        <w:rPr>
                          <w:rFonts w:asciiTheme="majorBidi" w:hAnsiTheme="majorBidi" w:cstheme="majorBidi"/>
                          <w:color w:val="C0504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6BF30C" w14:textId="77777777" w:rsidR="00B043C8" w:rsidRPr="002F60B1" w:rsidRDefault="00667CF3" w:rsidP="00665A4A">
                      <w:pPr>
                        <w:pStyle w:val="BodyText3"/>
                        <w:bidi w:val="0"/>
                        <w:spacing w:after="0"/>
                        <w:ind w:left="720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C0504D"/>
                          <w:sz w:val="24"/>
                          <w:szCs w:val="24"/>
                        </w:rPr>
                        <w:t xml:space="preserve">Feb </w:t>
                      </w:r>
                      <w:r w:rsidR="00B043C8" w:rsidRPr="002F60B1">
                        <w:rPr>
                          <w:rFonts w:asciiTheme="majorBidi" w:hAnsiTheme="majorBidi" w:cstheme="majorBidi"/>
                          <w:color w:val="C0504D"/>
                          <w:sz w:val="24"/>
                          <w:szCs w:val="24"/>
                        </w:rPr>
                        <w:t>2010.</w:t>
                      </w:r>
                    </w:p>
                    <w:p w14:paraId="0A57DC91" w14:textId="77777777" w:rsidR="00B043C8" w:rsidRPr="002F60B1" w:rsidRDefault="00B043C8" w:rsidP="00B043C8">
                      <w:pPr>
                        <w:pStyle w:val="BodyText3"/>
                        <w:bidi w:val="0"/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14:paraId="67B56BE8" w14:textId="77777777" w:rsidR="00B043C8" w:rsidRPr="002F60B1" w:rsidRDefault="00B043C8" w:rsidP="00B043C8">
                      <w:pPr>
                        <w:pStyle w:val="BodyText3"/>
                        <w:bidi w:val="0"/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14:paraId="35F99D31" w14:textId="77777777" w:rsidR="00B043C8" w:rsidRPr="002F60B1" w:rsidRDefault="00B043C8" w:rsidP="0065741E">
                      <w:pPr>
                        <w:pStyle w:val="BodyText3"/>
                        <w:numPr>
                          <w:ilvl w:val="0"/>
                          <w:numId w:val="19"/>
                        </w:numPr>
                        <w:bidi w:val="0"/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Networking in the job and its importance, </w:t>
                      </w:r>
                      <w:r w:rsidRPr="002F60B1">
                        <w:rPr>
                          <w:rFonts w:asciiTheme="majorBidi" w:hAnsiTheme="majorBidi" w:cstheme="majorBidi"/>
                          <w:color w:val="C0504D"/>
                          <w:sz w:val="24"/>
                          <w:szCs w:val="24"/>
                        </w:rPr>
                        <w:t>April 2010.</w:t>
                      </w:r>
                    </w:p>
                    <w:p w14:paraId="44102895" w14:textId="77777777" w:rsidR="00B043C8" w:rsidRPr="002F60B1" w:rsidRDefault="00B043C8" w:rsidP="00B043C8">
                      <w:pPr>
                        <w:pStyle w:val="BodyText3"/>
                        <w:bidi w:val="0"/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14:paraId="3AF1B66B" w14:textId="77777777" w:rsidR="00665A4A" w:rsidRPr="002F60B1" w:rsidRDefault="00B043C8" w:rsidP="0065741E">
                      <w:pPr>
                        <w:pStyle w:val="BodyText3"/>
                        <w:numPr>
                          <w:ilvl w:val="0"/>
                          <w:numId w:val="19"/>
                        </w:numPr>
                        <w:bidi w:val="0"/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Interview Skills</w:t>
                      </w:r>
                      <w:r w:rsidRPr="002F60B1">
                        <w:rPr>
                          <w:rFonts w:asciiTheme="majorBidi" w:hAnsiTheme="majorBidi" w:cstheme="majorBidi"/>
                          <w:color w:val="C0504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EFFBFD" w14:textId="77777777" w:rsidR="00B043C8" w:rsidRPr="002F60B1" w:rsidRDefault="00667CF3" w:rsidP="00665A4A">
                      <w:pPr>
                        <w:pStyle w:val="BodyText3"/>
                        <w:bidi w:val="0"/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C0504D"/>
                          <w:sz w:val="24"/>
                          <w:szCs w:val="24"/>
                        </w:rPr>
                        <w:t>October</w:t>
                      </w:r>
                      <w:r w:rsidR="00B043C8" w:rsidRPr="002F60B1">
                        <w:rPr>
                          <w:rFonts w:asciiTheme="majorBidi" w:hAnsiTheme="majorBidi" w:cstheme="majorBidi"/>
                          <w:color w:val="C0504D"/>
                          <w:sz w:val="24"/>
                          <w:szCs w:val="24"/>
                        </w:rPr>
                        <w:t xml:space="preserve"> 2010.</w:t>
                      </w:r>
                    </w:p>
                    <w:p w14:paraId="42A2FFF0" w14:textId="77777777" w:rsidR="00B043C8" w:rsidRPr="002F60B1" w:rsidRDefault="00B043C8" w:rsidP="00B043C8">
                      <w:pPr>
                        <w:pStyle w:val="ListParagraph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14:paraId="02416AAA" w14:textId="77777777" w:rsidR="00B043C8" w:rsidRPr="002F60B1" w:rsidRDefault="00B043C8" w:rsidP="00B043C8">
                      <w:pPr>
                        <w:pStyle w:val="BodyText3"/>
                        <w:bidi w:val="0"/>
                        <w:spacing w:after="0"/>
                        <w:ind w:left="720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14:paraId="22A5B262" w14:textId="77777777" w:rsidR="00665A4A" w:rsidRPr="002F60B1" w:rsidRDefault="00B043C8" w:rsidP="0065741E">
                      <w:pPr>
                        <w:pStyle w:val="BodyText3"/>
                        <w:numPr>
                          <w:ilvl w:val="0"/>
                          <w:numId w:val="19"/>
                        </w:numPr>
                        <w:bidi w:val="0"/>
                        <w:spacing w:after="0"/>
                        <w:rPr>
                          <w:rFonts w:asciiTheme="majorBidi" w:hAnsiTheme="majorBidi" w:cstheme="majorBidi"/>
                          <w:color w:val="C0504D"/>
                          <w:sz w:val="24"/>
                          <w:szCs w:val="24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AIESEC Leadership Forum </w:t>
                      </w:r>
                    </w:p>
                    <w:p w14:paraId="49B91D0A" w14:textId="77777777" w:rsidR="00B043C8" w:rsidRPr="002F60B1" w:rsidRDefault="00667CF3" w:rsidP="00665A4A">
                      <w:pPr>
                        <w:pStyle w:val="BodyText3"/>
                        <w:bidi w:val="0"/>
                        <w:spacing w:after="0"/>
                        <w:ind w:left="720"/>
                        <w:rPr>
                          <w:rFonts w:asciiTheme="majorBidi" w:hAnsiTheme="majorBidi" w:cstheme="majorBidi"/>
                          <w:color w:val="C0504D"/>
                          <w:sz w:val="24"/>
                          <w:szCs w:val="24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C0504D"/>
                          <w:sz w:val="24"/>
                          <w:szCs w:val="24"/>
                        </w:rPr>
                        <w:t>May</w:t>
                      </w:r>
                      <w:r w:rsidR="00B043C8" w:rsidRPr="002F60B1">
                        <w:rPr>
                          <w:rFonts w:asciiTheme="majorBidi" w:hAnsiTheme="majorBidi" w:cstheme="majorBidi"/>
                          <w:color w:val="C0504D"/>
                          <w:sz w:val="24"/>
                          <w:szCs w:val="24"/>
                        </w:rPr>
                        <w:t xml:space="preserve"> 2010.</w:t>
                      </w:r>
                    </w:p>
                    <w:p w14:paraId="5D9BE564" w14:textId="77777777" w:rsidR="00B043C8" w:rsidRPr="002F60B1" w:rsidRDefault="00B043C8" w:rsidP="00B043C8">
                      <w:pPr>
                        <w:pStyle w:val="BodyText3"/>
                        <w:bidi w:val="0"/>
                        <w:spacing w:after="0"/>
                        <w:ind w:left="720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14:paraId="40BC2896" w14:textId="77777777" w:rsidR="00B043C8" w:rsidRPr="002F60B1" w:rsidRDefault="00B043C8" w:rsidP="0065741E">
                      <w:pPr>
                        <w:pStyle w:val="BodyText3"/>
                        <w:numPr>
                          <w:ilvl w:val="0"/>
                          <w:numId w:val="19"/>
                        </w:numPr>
                        <w:bidi w:val="0"/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How to make an effective presentation, and its skills</w:t>
                      </w:r>
                      <w:r w:rsidRPr="002F60B1">
                        <w:rPr>
                          <w:rFonts w:asciiTheme="majorBidi" w:hAnsiTheme="majorBidi" w:cstheme="majorBidi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2F60B1">
                        <w:rPr>
                          <w:rFonts w:asciiTheme="majorBidi" w:hAnsiTheme="majorBidi" w:cstheme="majorBidi"/>
                          <w:color w:val="C0504D"/>
                          <w:sz w:val="24"/>
                          <w:szCs w:val="24"/>
                        </w:rPr>
                        <w:t xml:space="preserve">March </w:t>
                      </w:r>
                      <w:proofErr w:type="gramStart"/>
                      <w:r w:rsidRPr="002F60B1">
                        <w:rPr>
                          <w:rFonts w:asciiTheme="majorBidi" w:hAnsiTheme="majorBidi" w:cstheme="majorBidi"/>
                          <w:color w:val="C0504D"/>
                          <w:sz w:val="24"/>
                          <w:szCs w:val="24"/>
                        </w:rPr>
                        <w:t>2010.</w:t>
                      </w:r>
                      <w:proofErr w:type="gramEnd"/>
                    </w:p>
                    <w:p w14:paraId="0D6DD49E" w14:textId="77777777" w:rsidR="006A34DA" w:rsidRPr="002F60B1" w:rsidRDefault="006A34DA" w:rsidP="006A34DA">
                      <w:pPr>
                        <w:ind w:right="72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498267DF" w14:textId="77777777" w:rsidR="006A34DA" w:rsidRPr="002F60B1" w:rsidRDefault="006A34DA" w:rsidP="006A34DA">
                      <w:pPr>
                        <w:pStyle w:val="ListParagraph"/>
                        <w:tabs>
                          <w:tab w:val="left" w:pos="240"/>
                        </w:tabs>
                        <w:spacing w:after="100" w:afterAutospacing="1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2AD7B1E0" w14:textId="77777777" w:rsidR="006A34DA" w:rsidRPr="002F60B1" w:rsidRDefault="006A34DA" w:rsidP="006A34DA">
                      <w:pPr>
                        <w:pStyle w:val="ListParagraph"/>
                        <w:tabs>
                          <w:tab w:val="left" w:pos="240"/>
                        </w:tabs>
                        <w:spacing w:after="100" w:afterAutospacing="1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2FCFAC60" w14:textId="77777777" w:rsidR="006A34DA" w:rsidRPr="002F60B1" w:rsidRDefault="006A34DA" w:rsidP="006A34DA">
                      <w:pPr>
                        <w:pStyle w:val="ListParagraph"/>
                        <w:spacing w:after="0"/>
                        <w:ind w:left="54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4D14BC16" w14:textId="77777777" w:rsidR="006A34DA" w:rsidRPr="002F60B1" w:rsidRDefault="006A34DA" w:rsidP="006A34DA">
                      <w:pPr>
                        <w:pStyle w:val="ListParagraph"/>
                        <w:spacing w:after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2F807055" w14:textId="77777777" w:rsidR="006A34DA" w:rsidRPr="002F60B1" w:rsidRDefault="006A34DA" w:rsidP="006A34DA">
                      <w:pPr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</w:p>
                    <w:p w14:paraId="6D624CA3" w14:textId="77777777" w:rsidR="006A34DA" w:rsidRPr="002F60B1" w:rsidRDefault="006A34DA" w:rsidP="006A34DA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44F2FF" wp14:editId="222B0112">
                <wp:simplePos x="0" y="0"/>
                <wp:positionH relativeFrom="column">
                  <wp:posOffset>-828675</wp:posOffset>
                </wp:positionH>
                <wp:positionV relativeFrom="paragraph">
                  <wp:posOffset>497840</wp:posOffset>
                </wp:positionV>
                <wp:extent cx="2141855" cy="283845"/>
                <wp:effectExtent l="0" t="0" r="10795" b="20955"/>
                <wp:wrapNone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283845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698C8" w14:textId="77777777" w:rsidR="00B043C8" w:rsidRPr="002F60B1" w:rsidRDefault="008536E1" w:rsidP="00B043C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kern w:val="28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kern w:val="28"/>
                                <w:sz w:val="20"/>
                                <w:szCs w:val="20"/>
                                <w:lang w:val="en-GB" w:eastAsia="en-GB"/>
                              </w:rPr>
                              <w:t>Workshops in</w:t>
                            </w:r>
                            <w:r w:rsidR="00EB5B3C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kern w:val="28"/>
                                <w:sz w:val="20"/>
                                <w:szCs w:val="20"/>
                                <w:lang w:val="en-GB" w:eastAsia="en-GB"/>
                              </w:rPr>
                              <w:t>:</w:t>
                            </w:r>
                          </w:p>
                          <w:p w14:paraId="2E8FFD29" w14:textId="77777777" w:rsidR="006A34DA" w:rsidRPr="002F60B1" w:rsidRDefault="006A34DA" w:rsidP="00B043C8">
                            <w:pPr>
                              <w:rPr>
                                <w:rFonts w:asciiTheme="majorBidi" w:hAnsiTheme="majorBidi" w:cstheme="majorBidi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F2FF" id="Text Box 51" o:spid="_x0000_s1042" type="#_x0000_t202" style="position:absolute;left:0;text-align:left;margin-left:-65.25pt;margin-top:39.2pt;width:168.65pt;height:22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" fillcolor="#d99594">
                <v:textbox>
                  <w:txbxContent>
                    <w:p w14:paraId="293698C8" w14:textId="77777777" w:rsidR="00B043C8" w:rsidRPr="002F60B1" w:rsidRDefault="008536E1" w:rsidP="00B043C8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kern w:val="28"/>
                          <w:sz w:val="20"/>
                          <w:szCs w:val="20"/>
                          <w:lang w:val="en-GB" w:eastAsia="en-GB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kern w:val="28"/>
                          <w:sz w:val="20"/>
                          <w:szCs w:val="20"/>
                          <w:lang w:val="en-GB" w:eastAsia="en-GB"/>
                        </w:rPr>
                        <w:t>Workshops in</w:t>
                      </w:r>
                      <w:r w:rsidR="00EB5B3C" w:rsidRPr="002F60B1"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kern w:val="28"/>
                          <w:sz w:val="20"/>
                          <w:szCs w:val="20"/>
                          <w:lang w:val="en-GB" w:eastAsia="en-GB"/>
                        </w:rPr>
                        <w:t>:</w:t>
                      </w:r>
                    </w:p>
                    <w:p w14:paraId="2E8FFD29" w14:textId="77777777" w:rsidR="006A34DA" w:rsidRPr="002F60B1" w:rsidRDefault="006A34DA" w:rsidP="00B043C8">
                      <w:pPr>
                        <w:rPr>
                          <w:rFonts w:asciiTheme="majorBidi" w:hAnsiTheme="majorBidi" w:cstheme="majorBidi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60B1">
        <w:rPr>
          <w:rFonts w:asciiTheme="majorBidi" w:hAnsiTheme="majorBidi" w:cstheme="majorBidi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D4E09C" wp14:editId="0FB9AF0B">
                <wp:simplePos x="0" y="0"/>
                <wp:positionH relativeFrom="column">
                  <wp:posOffset>1647825</wp:posOffset>
                </wp:positionH>
                <wp:positionV relativeFrom="paragraph">
                  <wp:posOffset>455930</wp:posOffset>
                </wp:positionV>
                <wp:extent cx="4419600" cy="286385"/>
                <wp:effectExtent l="0" t="0" r="19050" b="18415"/>
                <wp:wrapNone/>
                <wp:docPr id="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86385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ED0D" w14:textId="77777777" w:rsidR="00EB5B3C" w:rsidRPr="002F60B1" w:rsidRDefault="00EB5B3C" w:rsidP="00EB5B3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spacing w:val="-10"/>
                                <w:u w:val="single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spacing w:val="-10"/>
                                <w:sz w:val="20"/>
                                <w:szCs w:val="20"/>
                              </w:rPr>
                              <w:t>Achievements and Awards</w:t>
                            </w:r>
                          </w:p>
                          <w:p w14:paraId="16CDE3FE" w14:textId="77777777" w:rsidR="00EB5B3C" w:rsidRPr="002F60B1" w:rsidRDefault="00EB5B3C" w:rsidP="00EB5B3C">
                            <w:pPr>
                              <w:rPr>
                                <w:rFonts w:asciiTheme="majorBidi" w:hAnsiTheme="majorBidi" w:cstheme="majorBid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E09C" id="Text Box 62" o:spid="_x0000_s1043" type="#_x0000_t202" style="position:absolute;left:0;text-align:left;margin-left:129.75pt;margin-top:35.9pt;width:348pt;height:22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" fillcolor="#d99594">
                <v:textbox>
                  <w:txbxContent>
                    <w:p w14:paraId="5F77ED0D" w14:textId="77777777" w:rsidR="00EB5B3C" w:rsidRPr="002F60B1" w:rsidRDefault="00EB5B3C" w:rsidP="00EB5B3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spacing w:val="-10"/>
                          <w:u w:val="single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spacing w:val="-10"/>
                          <w:sz w:val="20"/>
                          <w:szCs w:val="20"/>
                        </w:rPr>
                        <w:t>Achievements and Awards</w:t>
                      </w:r>
                    </w:p>
                    <w:p w14:paraId="16CDE3FE" w14:textId="77777777" w:rsidR="00EB5B3C" w:rsidRPr="002F60B1" w:rsidRDefault="00EB5B3C" w:rsidP="00EB5B3C">
                      <w:pPr>
                        <w:rPr>
                          <w:rFonts w:asciiTheme="majorBidi" w:hAnsiTheme="majorBidi" w:cstheme="majorBidi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60B1">
        <w:rPr>
          <w:rFonts w:asciiTheme="majorBidi" w:hAnsiTheme="majorBidi" w:cstheme="majorBidi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7D01D3" wp14:editId="13BBEAC6">
                <wp:simplePos x="0" y="0"/>
                <wp:positionH relativeFrom="column">
                  <wp:posOffset>1647825</wp:posOffset>
                </wp:positionH>
                <wp:positionV relativeFrom="paragraph">
                  <wp:posOffset>497840</wp:posOffset>
                </wp:positionV>
                <wp:extent cx="4419600" cy="6076950"/>
                <wp:effectExtent l="0" t="0" r="19050" b="1905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07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26B3B" w14:textId="77777777" w:rsidR="00EB5B3C" w:rsidRPr="002F60B1" w:rsidRDefault="00EB5B3C" w:rsidP="00EB5B3C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F8A327" w14:textId="77777777" w:rsidR="00EB5B3C" w:rsidRPr="002F60B1" w:rsidRDefault="00EB5B3C" w:rsidP="00EB5B3C">
                            <w:pPr>
                              <w:rPr>
                                <w:rFonts w:asciiTheme="majorBidi" w:hAnsiTheme="majorBidi" w:cstheme="majorBidi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0497FE84" w14:textId="77777777" w:rsidR="00EB5B3C" w:rsidRPr="002F60B1" w:rsidRDefault="00EB5B3C" w:rsidP="00EB5B3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September 2009-June 2010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pacing w:val="-10"/>
                                <w:sz w:val="24"/>
                                <w:szCs w:val="24"/>
                              </w:rPr>
                              <w:t xml:space="preserve"> Abu Dhabi University, President of the Student Council.        </w:t>
                            </w:r>
                          </w:p>
                          <w:p w14:paraId="560BBE48" w14:textId="77777777" w:rsidR="00EB5B3C" w:rsidRPr="002F60B1" w:rsidRDefault="00EB5B3C" w:rsidP="00EB5B3C">
                            <w:pPr>
                              <w:pStyle w:val="SectionTitle"/>
                              <w:spacing w:line="36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</w:rPr>
                              <w:t>Responsibilities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:</w:t>
                            </w:r>
                          </w:p>
                          <w:p w14:paraId="1B8FB011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>Managing people.</w:t>
                            </w:r>
                          </w:p>
                          <w:p w14:paraId="726242D5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>Presenting events.</w:t>
                            </w:r>
                          </w:p>
                          <w:p w14:paraId="3EAACA3C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>Handling big events and keeping them on track.</w:t>
                            </w:r>
                          </w:p>
                          <w:p w14:paraId="391D2628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>Administrative work.</w:t>
                            </w:r>
                          </w:p>
                          <w:p w14:paraId="2E4D9583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>Designing surveys and analysis.</w:t>
                            </w:r>
                          </w:p>
                          <w:p w14:paraId="716D9947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>Preparing meeting agendas.</w:t>
                            </w:r>
                          </w:p>
                          <w:p w14:paraId="149E3F11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>Supportive and controlling role.</w:t>
                            </w:r>
                          </w:p>
                          <w:p w14:paraId="15E635D6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8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Honor Student of Abu Dhabi University.           </w:t>
                            </w:r>
                          </w:p>
                          <w:p w14:paraId="3BAC113C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8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Public speaking competition certificate.</w:t>
                            </w:r>
                          </w:p>
                          <w:p w14:paraId="531DF101" w14:textId="77777777" w:rsidR="00EB5B3C" w:rsidRPr="002F60B1" w:rsidRDefault="00EB5B3C" w:rsidP="00EB5B3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Active student certificate.</w:t>
                            </w:r>
                          </w:p>
                          <w:p w14:paraId="3EB394C5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8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Student Affairs for Career Fair Certificate.</w:t>
                            </w:r>
                          </w:p>
                          <w:p w14:paraId="0A5F2881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8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Certificate: Intensive English Language Course 106B.</w:t>
                            </w:r>
                          </w:p>
                          <w:p w14:paraId="7FA195A8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8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Cosmetic Certificate.</w:t>
                            </w:r>
                          </w:p>
                          <w:p w14:paraId="74F74218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8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Presenter at H.H Sheikh Mohammed bin Khaled AL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Nhyan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Quran Center.</w:t>
                            </w:r>
                          </w:p>
                          <w:p w14:paraId="4CAF7A7E" w14:textId="77777777" w:rsidR="00EB5B3C" w:rsidRPr="002F60B1" w:rsidRDefault="00EB5B3C" w:rsidP="00EB5B3C">
                            <w:pPr>
                              <w:pStyle w:val="BodyText3"/>
                              <w:numPr>
                                <w:ilvl w:val="0"/>
                                <w:numId w:val="18"/>
                              </w:numPr>
                              <w:bidi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Personality analysis from the signature and hand writing.</w:t>
                            </w:r>
                          </w:p>
                          <w:p w14:paraId="02FB23A5" w14:textId="77777777" w:rsidR="00EB5B3C" w:rsidRPr="002F60B1" w:rsidRDefault="00EB5B3C" w:rsidP="00EB5B3C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01D3" id="Text Box 61" o:spid="_x0000_s1044" type="#_x0000_t202" style="position:absolute;left:0;text-align:left;margin-left:129.75pt;margin-top:39.2pt;width:348pt;height:4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" strokecolor="#943634">
                <v:textbox>
                  <w:txbxContent>
                    <w:p w14:paraId="4AA26B3B" w14:textId="77777777" w:rsidR="00EB5B3C" w:rsidRPr="002F60B1" w:rsidRDefault="00EB5B3C" w:rsidP="00EB5B3C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</w:pPr>
                    </w:p>
                    <w:p w14:paraId="53F8A327" w14:textId="77777777" w:rsidR="00EB5B3C" w:rsidRPr="002F60B1" w:rsidRDefault="00EB5B3C" w:rsidP="00EB5B3C">
                      <w:pPr>
                        <w:rPr>
                          <w:rFonts w:asciiTheme="majorBidi" w:hAnsiTheme="majorBidi" w:cstheme="majorBidi"/>
                          <w:color w:val="002060"/>
                          <w:sz w:val="22"/>
                          <w:szCs w:val="22"/>
                        </w:rPr>
                      </w:pPr>
                    </w:p>
                    <w:p w14:paraId="0497FE84" w14:textId="77777777" w:rsidR="00EB5B3C" w:rsidRPr="002F60B1" w:rsidRDefault="00EB5B3C" w:rsidP="00EB5B3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pacing w:val="-10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pacing w:val="-10"/>
                          <w:sz w:val="24"/>
                          <w:szCs w:val="24"/>
                        </w:rPr>
                        <w:t>September 2009-June 2010</w:t>
                      </w:r>
                      <w:r w:rsidRPr="002F60B1">
                        <w:rPr>
                          <w:rFonts w:asciiTheme="majorBidi" w:hAnsiTheme="majorBidi" w:cstheme="majorBidi"/>
                          <w:spacing w:val="-10"/>
                          <w:sz w:val="24"/>
                          <w:szCs w:val="24"/>
                        </w:rPr>
                        <w:t xml:space="preserve"> Abu Dhabi University, President of the Student Council.        </w:t>
                      </w:r>
                    </w:p>
                    <w:p w14:paraId="560BBE48" w14:textId="77777777" w:rsidR="00EB5B3C" w:rsidRPr="002F60B1" w:rsidRDefault="00EB5B3C" w:rsidP="00EB5B3C">
                      <w:pPr>
                        <w:pStyle w:val="SectionTitle"/>
                        <w:spacing w:line="36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</w:rPr>
                        <w:t>Responsibilities</w:t>
                      </w:r>
                      <w:r w:rsidRPr="002F60B1">
                        <w:rPr>
                          <w:rFonts w:asciiTheme="majorBidi" w:hAnsiTheme="majorBidi" w:cstheme="majorBidi"/>
                          <w:lang w:val="en-US"/>
                        </w:rPr>
                        <w:t>:</w:t>
                      </w:r>
                    </w:p>
                    <w:p w14:paraId="1B8FB011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7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>Managing people.</w:t>
                      </w:r>
                    </w:p>
                    <w:p w14:paraId="726242D5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7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>Presenting events.</w:t>
                      </w:r>
                    </w:p>
                    <w:p w14:paraId="3EAACA3C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7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>Handling big events and keeping them on track.</w:t>
                      </w:r>
                    </w:p>
                    <w:p w14:paraId="391D2628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7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>Administrative work.</w:t>
                      </w:r>
                    </w:p>
                    <w:p w14:paraId="2E4D9583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7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>Designing surveys and analysis.</w:t>
                      </w:r>
                    </w:p>
                    <w:p w14:paraId="716D9947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7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>Preparing meeting agendas.</w:t>
                      </w:r>
                    </w:p>
                    <w:p w14:paraId="149E3F11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7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>Supportive and controlling role.</w:t>
                      </w:r>
                    </w:p>
                    <w:p w14:paraId="15E635D6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8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Honor Student of Abu Dhabi University.           </w:t>
                      </w:r>
                    </w:p>
                    <w:p w14:paraId="3BAC113C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8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Public speaking competition certificate.</w:t>
                      </w:r>
                    </w:p>
                    <w:p w14:paraId="531DF101" w14:textId="77777777" w:rsidR="00EB5B3C" w:rsidRPr="002F60B1" w:rsidRDefault="00EB5B3C" w:rsidP="00EB5B3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Active student certificate.</w:t>
                      </w:r>
                    </w:p>
                    <w:p w14:paraId="3EB394C5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8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Student Affairs for Career Fair Certificate.</w:t>
                      </w:r>
                    </w:p>
                    <w:p w14:paraId="0A5F2881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8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Certificate: Intensive English Language Course 106B.</w:t>
                      </w:r>
                    </w:p>
                    <w:p w14:paraId="7FA195A8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8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Cosmetic Certificate.</w:t>
                      </w:r>
                    </w:p>
                    <w:p w14:paraId="74F74218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8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Presenter at H.H Sheikh Mohammed bin Khaled AL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Nhyan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Quran Center.</w:t>
                      </w:r>
                    </w:p>
                    <w:p w14:paraId="4CAF7A7E" w14:textId="77777777" w:rsidR="00EB5B3C" w:rsidRPr="002F60B1" w:rsidRDefault="00EB5B3C" w:rsidP="00EB5B3C">
                      <w:pPr>
                        <w:pStyle w:val="BodyText3"/>
                        <w:numPr>
                          <w:ilvl w:val="0"/>
                          <w:numId w:val="18"/>
                        </w:numPr>
                        <w:bidi w:val="0"/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Personality analysis from the signature and hand writing.</w:t>
                      </w:r>
                    </w:p>
                    <w:p w14:paraId="02FB23A5" w14:textId="77777777" w:rsidR="00EB5B3C" w:rsidRPr="002F60B1" w:rsidRDefault="00EB5B3C" w:rsidP="00EB5B3C">
                      <w:pPr>
                        <w:pStyle w:val="ListParagraph"/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C6922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3F6A20B5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6575940C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6ABD7775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019CC150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75B0CC90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1AA49A7D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37C77B43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7AD0889C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2D15CF9F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38CABF7C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5520BEC7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6443C41D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16C774FD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7CDFC953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303B76EE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744E5303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7BD39006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7E4932C8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592E258E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5A639F03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3AD81B8B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0FA57B17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5A6FE1CB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11360AAE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61447832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1AC3FED7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6C144E6D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6211A102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595ABBD7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08E51973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580E0B4C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2DD43721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4153C2A2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455E8BEE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572B0373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28303263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5C09D11C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7FA81482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6E27AA4C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02BD152F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2AE24B05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4664D955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25F26C8B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603AE217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4E008524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0500886E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007E88FB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1159AE53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38814EEA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53BD4528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1F12DF1C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3205E4E7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272B4072" w14:textId="77777777" w:rsidR="00C535E5" w:rsidRPr="002F60B1" w:rsidRDefault="00C535E5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415416AD" w14:textId="77777777" w:rsidR="00C535E5" w:rsidRPr="002F60B1" w:rsidRDefault="00C535E5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51F6CCB4" w14:textId="77777777" w:rsidR="00C535E5" w:rsidRPr="002F60B1" w:rsidRDefault="00C535E5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0417F7C7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26892D5D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779E18BB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0727B6DF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199F4315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0DDD4DB4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7DFABA65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16CDA3E3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6A150438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434FC07F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30C53CB4" w14:textId="77777777" w:rsidR="0077075D" w:rsidRPr="002F60B1" w:rsidRDefault="0077075D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19B68070" w14:textId="77777777" w:rsidR="0077075D" w:rsidRPr="002F60B1" w:rsidRDefault="0077075D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096A0143" w14:textId="77777777" w:rsidR="0077075D" w:rsidRPr="002F60B1" w:rsidRDefault="0077075D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42BF2023" w14:textId="77777777" w:rsidR="0077075D" w:rsidRPr="002F60B1" w:rsidRDefault="0077075D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65988E0B" w14:textId="77777777" w:rsidR="002F39F2" w:rsidRPr="002F60B1" w:rsidRDefault="002F39F2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288E27E5" w14:textId="77777777" w:rsidR="004E1CA7" w:rsidRPr="002F60B1" w:rsidRDefault="004E1CA7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709D453E" w14:textId="77777777" w:rsidR="004E1CA7" w:rsidRPr="002F60B1" w:rsidRDefault="004E1CA7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5C765F8C" w14:textId="77777777" w:rsidR="00BB0BFE" w:rsidRPr="002F60B1" w:rsidRDefault="00BB0BFE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443C59CC" w14:textId="77777777" w:rsidR="00BB0BFE" w:rsidRPr="002F60B1" w:rsidRDefault="00BB0BFE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5A4DBC14" w14:textId="77777777" w:rsidR="00BB0BFE" w:rsidRPr="002F60B1" w:rsidRDefault="00BB0BFE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7335245A" w14:textId="421B40E5" w:rsidR="00BB0BFE" w:rsidRPr="002F60B1" w:rsidRDefault="00D22070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2A6FB8" wp14:editId="3BC41C25">
                <wp:simplePos x="0" y="0"/>
                <wp:positionH relativeFrom="column">
                  <wp:posOffset>-669295</wp:posOffset>
                </wp:positionH>
                <wp:positionV relativeFrom="paragraph">
                  <wp:posOffset>517205</wp:posOffset>
                </wp:positionV>
                <wp:extent cx="2128520" cy="273685"/>
                <wp:effectExtent l="0" t="0" r="30480" b="3111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273685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FC200" w14:textId="77777777" w:rsidR="00224CC7" w:rsidRPr="002F60B1" w:rsidRDefault="00224CC7" w:rsidP="00224CC7">
                            <w:pPr>
                              <w:pStyle w:val="Heading3"/>
                              <w:spacing w:before="0" w:line="240" w:lineRule="auto"/>
                              <w:rPr>
                                <w:rFonts w:asciiTheme="majorBidi" w:hAnsiTheme="majorBidi" w:cstheme="majorBidi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color w:val="FFFFFF"/>
                                <w:sz w:val="20"/>
                                <w:szCs w:val="20"/>
                              </w:rPr>
                              <w:t xml:space="preserve">INTERESTS:                                                                                                                                            </w:t>
                            </w:r>
                          </w:p>
                          <w:p w14:paraId="65C25A48" w14:textId="77777777" w:rsidR="006A34DA" w:rsidRPr="002F60B1" w:rsidRDefault="006A34DA" w:rsidP="00224CC7">
                            <w:pPr>
                              <w:rPr>
                                <w:rFonts w:asciiTheme="majorBidi" w:hAnsiTheme="majorBidi" w:cstheme="majorBidi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6FB8" id="Text Box 52" o:spid="_x0000_s1045" type="#_x0000_t202" style="position:absolute;left:0;text-align:left;margin-left:-52.7pt;margin-top:40.7pt;width:167.6pt;height:2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" fillcolor="#d99594" strokecolor="#943634">
                <v:textbox>
                  <w:txbxContent>
                    <w:p w14:paraId="63FFC200" w14:textId="77777777" w:rsidR="00224CC7" w:rsidRPr="002F60B1" w:rsidRDefault="00224CC7" w:rsidP="00224CC7">
                      <w:pPr>
                        <w:pStyle w:val="Heading3"/>
                        <w:spacing w:before="0" w:line="240" w:lineRule="auto"/>
                        <w:rPr>
                          <w:rFonts w:asciiTheme="majorBidi" w:hAnsiTheme="majorBidi" w:cstheme="majorBidi"/>
                          <w:color w:val="FFFFFF"/>
                          <w:sz w:val="20"/>
                          <w:szCs w:val="20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color w:val="FFFFFF"/>
                          <w:sz w:val="20"/>
                          <w:szCs w:val="20"/>
                        </w:rPr>
                        <w:t xml:space="preserve">INTERESTS:                                                                                                                                            </w:t>
                      </w:r>
                    </w:p>
                    <w:p w14:paraId="65C25A48" w14:textId="77777777" w:rsidR="006A34DA" w:rsidRPr="002F60B1" w:rsidRDefault="006A34DA" w:rsidP="00224CC7">
                      <w:pPr>
                        <w:rPr>
                          <w:rFonts w:asciiTheme="majorBidi" w:hAnsiTheme="majorBidi" w:cstheme="majorBidi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75D"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1F5C27" wp14:editId="31D6EB0E">
                <wp:simplePos x="0" y="0"/>
                <wp:positionH relativeFrom="column">
                  <wp:posOffset>-667800</wp:posOffset>
                </wp:positionH>
                <wp:positionV relativeFrom="paragraph">
                  <wp:posOffset>515990</wp:posOffset>
                </wp:positionV>
                <wp:extent cx="2128520" cy="9033140"/>
                <wp:effectExtent l="0" t="0" r="30480" b="3492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9033140"/>
                        </a:xfrm>
                        <a:prstGeom prst="rect">
                          <a:avLst/>
                        </a:prstGeom>
                        <a:solidFill>
                          <a:srgbClr val="D99594">
                            <a:alpha val="60001"/>
                          </a:srgbClr>
                        </a:solidFill>
                        <a:ln w="127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CDEE5" w14:textId="77777777" w:rsidR="006A34DA" w:rsidRPr="002F60B1" w:rsidRDefault="006A34DA" w:rsidP="006A34DA">
                            <w:pPr>
                              <w:ind w:right="-360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6FE662" w14:textId="77777777" w:rsidR="006A34DA" w:rsidRPr="002F60B1" w:rsidRDefault="006A34DA" w:rsidP="006A34DA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34E62CB9" w14:textId="77777777" w:rsidR="006A34DA" w:rsidRPr="002F60B1" w:rsidRDefault="006A34DA" w:rsidP="006A34DA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D4E76FE" w14:textId="77777777" w:rsidR="00224CC7" w:rsidRPr="002F60B1" w:rsidRDefault="00224CC7" w:rsidP="0065741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00" w:afterAutospacing="1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Style w:val="Strong"/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Television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 watching intelligent drama, sport and documentaries.</w:t>
                            </w:r>
                          </w:p>
                          <w:p w14:paraId="4637DA8B" w14:textId="77777777" w:rsidR="001713CA" w:rsidRPr="002F60B1" w:rsidRDefault="001713CA" w:rsidP="001713CA">
                            <w:pPr>
                              <w:pStyle w:val="ListParagraph"/>
                              <w:spacing w:after="100" w:afterAutospacing="1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7C7F277" w14:textId="77777777" w:rsidR="00224CC7" w:rsidRPr="002F60B1" w:rsidRDefault="00224CC7" w:rsidP="0065741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00" w:afterAutospacing="1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Style w:val="Strong"/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Journalism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 reading a broad range of publications (local and national) for the latest news and criticism.</w:t>
                            </w:r>
                          </w:p>
                          <w:p w14:paraId="7CADB59D" w14:textId="77777777" w:rsidR="001713CA" w:rsidRPr="002F60B1" w:rsidRDefault="001713CA" w:rsidP="001713CA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F1D47F0" w14:textId="77777777" w:rsidR="00224CC7" w:rsidRPr="002F60B1" w:rsidRDefault="00224CC7" w:rsidP="0065741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00" w:afterAutospacing="1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Style w:val="Strong"/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New Media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 researching and exploring on the Internet; computer games.</w:t>
                            </w:r>
                          </w:p>
                          <w:p w14:paraId="115D9E6D" w14:textId="77777777" w:rsidR="001713CA" w:rsidRPr="002F60B1" w:rsidRDefault="001713CA" w:rsidP="001713CA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F938613" w14:textId="77777777" w:rsidR="00224CC7" w:rsidRPr="002F60B1" w:rsidRDefault="00224CC7" w:rsidP="0065741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00" w:afterAutospacing="1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Style w:val="Strong"/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Cinema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 going to cinema with friends; discussing film; reading critical works.</w:t>
                            </w:r>
                          </w:p>
                          <w:p w14:paraId="698B75DE" w14:textId="77777777" w:rsidR="001713CA" w:rsidRPr="002F60B1" w:rsidRDefault="001713CA" w:rsidP="001713CA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635C63A" w14:textId="77777777" w:rsidR="00224CC7" w:rsidRPr="002F60B1" w:rsidRDefault="00224CC7" w:rsidP="0065741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00" w:afterAutospacing="1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Style w:val="Strong"/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Literature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 continue to pursue this interest by reading a diverse range of texts.</w:t>
                            </w:r>
                          </w:p>
                          <w:p w14:paraId="78026D38" w14:textId="77777777" w:rsidR="001713CA" w:rsidRPr="002F60B1" w:rsidRDefault="001713CA" w:rsidP="001713CA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024E87F" w14:textId="77777777" w:rsidR="00224CC7" w:rsidRPr="002F60B1" w:rsidRDefault="00224CC7" w:rsidP="0065741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00" w:afterAutospacing="1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Style w:val="Strong"/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Music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 listening to many different genres of music.</w:t>
                            </w:r>
                          </w:p>
                          <w:p w14:paraId="72F7FA05" w14:textId="77777777" w:rsidR="006A34DA" w:rsidRPr="002F60B1" w:rsidRDefault="006A34DA" w:rsidP="006A34DA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PH"/>
                              </w:rPr>
                            </w:pPr>
                          </w:p>
                          <w:p w14:paraId="2E3F8043" w14:textId="77777777" w:rsidR="006A34DA" w:rsidRPr="002F60B1" w:rsidRDefault="006A34DA" w:rsidP="006A34DA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55285A4A" w14:textId="77777777" w:rsidR="006A34DA" w:rsidRPr="002F60B1" w:rsidRDefault="006A34DA" w:rsidP="006A34DA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081C9B75" w14:textId="77777777" w:rsidR="006A34DA" w:rsidRPr="002F60B1" w:rsidRDefault="006A34DA" w:rsidP="006A34DA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4C84916C" w14:textId="77777777" w:rsidR="001713CA" w:rsidRPr="002F60B1" w:rsidRDefault="001713CA" w:rsidP="001713CA">
                            <w:pPr>
                              <w:spacing w:before="100" w:beforeAutospacing="1" w:after="100" w:afterAutospacing="1" w:line="270" w:lineRule="atLeast"/>
                              <w:rPr>
                                <w:rFonts w:asciiTheme="majorBidi" w:hAnsiTheme="majorBidi" w:cstheme="majorBidi"/>
                                <w:color w:val="943634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43634"/>
                                <w:lang w:val="en-GB"/>
                              </w:rPr>
                              <w:t>Contact:</w:t>
                            </w:r>
                          </w:p>
                          <w:p w14:paraId="14CBC5BD" w14:textId="7238448B" w:rsidR="001713CA" w:rsidRPr="002F60B1" w:rsidRDefault="0077075D" w:rsidP="001713CA">
                            <w:pPr>
                              <w:spacing w:before="100" w:beforeAutospacing="1" w:after="100" w:afterAutospacing="1" w:line="270" w:lineRule="atLeast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His Excellency Saeed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Cs/>
                              </w:rPr>
                              <w:t>Hareb</w:t>
                            </w:r>
                            <w:proofErr w:type="spellEnd"/>
                            <w:r w:rsidR="002A3ACE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2A3ACE">
                              <w:rPr>
                                <w:rFonts w:asciiTheme="majorBidi" w:hAnsiTheme="majorBidi" w:cstheme="majorBidi"/>
                                <w:bCs/>
                              </w:rPr>
                              <w:t>fom</w:t>
                            </w:r>
                            <w:proofErr w:type="spellEnd"/>
                            <w:r w:rsidR="002A3ACE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2A3ACE">
                              <w:rPr>
                                <w:rFonts w:asciiTheme="majorBidi" w:hAnsiTheme="majorBidi" w:cstheme="majorBidi"/>
                                <w:bCs/>
                              </w:rPr>
                              <w:t>dubai</w:t>
                            </w:r>
                            <w:proofErr w:type="spellEnd"/>
                            <w:r w:rsidR="002A3ACE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sports council </w:t>
                            </w:r>
                          </w:p>
                          <w:p w14:paraId="686D8D8B" w14:textId="14C49890" w:rsidR="006A34DA" w:rsidRPr="002F60B1" w:rsidRDefault="001713CA" w:rsidP="0077075D">
                            <w:pPr>
                              <w:spacing w:before="100" w:beforeAutospacing="1" w:after="100" w:afterAutospacing="1" w:line="270" w:lineRule="atLeast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Tel:  </w:t>
                            </w:r>
                            <w:r w:rsidR="0077075D" w:rsidRPr="002F60B1">
                              <w:rPr>
                                <w:rFonts w:asciiTheme="majorBidi" w:hAnsiTheme="majorBidi" w:cstheme="majorBidi"/>
                                <w:bCs/>
                              </w:rPr>
                              <w:t>0097150645877</w:t>
                            </w:r>
                          </w:p>
                          <w:p w14:paraId="4DDBFBF1" w14:textId="77777777" w:rsidR="006A34DA" w:rsidRPr="002F60B1" w:rsidRDefault="006A34DA" w:rsidP="006A34DA">
                            <w:pPr>
                              <w:spacing w:before="100" w:beforeAutospacing="1" w:after="100" w:afterAutospacing="1" w:line="270" w:lineRule="atLeast"/>
                              <w:ind w:left="72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0B5D1C5A" w14:textId="77777777" w:rsidR="006A34DA" w:rsidRPr="002F60B1" w:rsidRDefault="006A34DA" w:rsidP="006A34DA">
                            <w:pPr>
                              <w:pStyle w:val="NormalWeb"/>
                              <w:spacing w:line="270" w:lineRule="atLeast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0E156D55" w14:textId="77777777" w:rsidR="00224CC7" w:rsidRPr="002F60B1" w:rsidRDefault="00224CC7" w:rsidP="006A34DA">
                            <w:pPr>
                              <w:pStyle w:val="NormalWeb"/>
                              <w:spacing w:line="270" w:lineRule="atLeast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6710180A" w14:textId="77777777" w:rsidR="001713CA" w:rsidRPr="002F60B1" w:rsidRDefault="001713CA" w:rsidP="006A34DA">
                            <w:pPr>
                              <w:pStyle w:val="NormalWeb"/>
                              <w:spacing w:line="270" w:lineRule="atLeast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6F772061" w14:textId="77777777" w:rsidR="001713CA" w:rsidRPr="002F60B1" w:rsidRDefault="001713CA" w:rsidP="006A34DA">
                            <w:pPr>
                              <w:pStyle w:val="NormalWeb"/>
                              <w:spacing w:line="270" w:lineRule="atLeast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482226E5" w14:textId="77777777" w:rsidR="001713CA" w:rsidRPr="002F60B1" w:rsidRDefault="001713CA" w:rsidP="006A34DA">
                            <w:pPr>
                              <w:pStyle w:val="NormalWeb"/>
                              <w:spacing w:line="270" w:lineRule="atLeast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613AEA31" w14:textId="77777777" w:rsidR="001713CA" w:rsidRPr="002F60B1" w:rsidRDefault="001713CA" w:rsidP="006A34DA">
                            <w:pPr>
                              <w:pStyle w:val="NormalWeb"/>
                              <w:spacing w:line="270" w:lineRule="atLeast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2C375330" w14:textId="77777777" w:rsidR="006A34DA" w:rsidRPr="002F60B1" w:rsidRDefault="006A34DA" w:rsidP="006A34DA">
                            <w:pPr>
                              <w:pStyle w:val="NormalWeb"/>
                              <w:spacing w:line="270" w:lineRule="atLeast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(Furnished upon request)</w:t>
                            </w:r>
                          </w:p>
                          <w:p w14:paraId="617F15CD" w14:textId="77777777" w:rsidR="006A34DA" w:rsidRPr="002F60B1" w:rsidRDefault="006A34DA" w:rsidP="006A34DA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F5C27" id="Text Box 40" o:spid="_x0000_s1046" type="#_x0000_t202" style="position:absolute;left:0;text-align:left;margin-left:-52.6pt;margin-top:40.65pt;width:167.6pt;height:7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" fillcolor="#d99594" strokecolor="#943634" strokeweight="1pt">
                <v:fill opacity="39321f"/>
                <v:textbox>
                  <w:txbxContent>
                    <w:p w14:paraId="492CDEE5" w14:textId="77777777" w:rsidR="006A34DA" w:rsidRPr="002F60B1" w:rsidRDefault="006A34DA" w:rsidP="006A34DA">
                      <w:pPr>
                        <w:ind w:right="-360"/>
                        <w:jc w:val="both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</w:pPr>
                    </w:p>
                    <w:p w14:paraId="596FE662" w14:textId="77777777" w:rsidR="006A34DA" w:rsidRPr="002F60B1" w:rsidRDefault="006A34DA" w:rsidP="006A34DA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34E62CB9" w14:textId="77777777" w:rsidR="006A34DA" w:rsidRPr="002F60B1" w:rsidRDefault="006A34DA" w:rsidP="006A34DA">
                      <w:pPr>
                        <w:rPr>
                          <w:rFonts w:asciiTheme="majorBidi" w:hAnsiTheme="majorBidi" w:cstheme="majorBidi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D4E76FE" w14:textId="77777777" w:rsidR="00224CC7" w:rsidRPr="002F60B1" w:rsidRDefault="00224CC7" w:rsidP="0065741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00" w:afterAutospacing="1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 w:rsidRPr="002F60B1">
                        <w:rPr>
                          <w:rStyle w:val="Strong"/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Television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: watching intelligent drama, sport and documentaries.</w:t>
                      </w:r>
                    </w:p>
                    <w:p w14:paraId="4637DA8B" w14:textId="77777777" w:rsidR="001713CA" w:rsidRPr="002F60B1" w:rsidRDefault="001713CA" w:rsidP="001713CA">
                      <w:pPr>
                        <w:pStyle w:val="ListParagraph"/>
                        <w:spacing w:after="100" w:afterAutospacing="1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67C7F277" w14:textId="77777777" w:rsidR="00224CC7" w:rsidRPr="002F60B1" w:rsidRDefault="00224CC7" w:rsidP="0065741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00" w:afterAutospacing="1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 w:rsidRPr="002F60B1">
                        <w:rPr>
                          <w:rStyle w:val="Strong"/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Journalism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: reading a broad range of publications (local and national) for the latest news and criticism.</w:t>
                      </w:r>
                    </w:p>
                    <w:p w14:paraId="7CADB59D" w14:textId="77777777" w:rsidR="001713CA" w:rsidRPr="002F60B1" w:rsidRDefault="001713CA" w:rsidP="001713CA">
                      <w:pPr>
                        <w:pStyle w:val="ListParagraph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2F1D47F0" w14:textId="77777777" w:rsidR="00224CC7" w:rsidRPr="002F60B1" w:rsidRDefault="00224CC7" w:rsidP="0065741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00" w:afterAutospacing="1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 w:rsidRPr="002F60B1">
                        <w:rPr>
                          <w:rStyle w:val="Strong"/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New Media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: researching and exploring on the Internet; computer games.</w:t>
                      </w:r>
                    </w:p>
                    <w:p w14:paraId="115D9E6D" w14:textId="77777777" w:rsidR="001713CA" w:rsidRPr="002F60B1" w:rsidRDefault="001713CA" w:rsidP="001713CA">
                      <w:pPr>
                        <w:pStyle w:val="ListParagraph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4F938613" w14:textId="77777777" w:rsidR="00224CC7" w:rsidRPr="002F60B1" w:rsidRDefault="00224CC7" w:rsidP="0065741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00" w:afterAutospacing="1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 w:rsidRPr="002F60B1">
                        <w:rPr>
                          <w:rStyle w:val="Strong"/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Cinema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: going to cinema with friends; discussing film; reading critical works.</w:t>
                      </w:r>
                    </w:p>
                    <w:p w14:paraId="698B75DE" w14:textId="77777777" w:rsidR="001713CA" w:rsidRPr="002F60B1" w:rsidRDefault="001713CA" w:rsidP="001713CA">
                      <w:pPr>
                        <w:pStyle w:val="ListParagraph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2635C63A" w14:textId="77777777" w:rsidR="00224CC7" w:rsidRPr="002F60B1" w:rsidRDefault="00224CC7" w:rsidP="0065741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00" w:afterAutospacing="1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 w:rsidRPr="002F60B1">
                        <w:rPr>
                          <w:rStyle w:val="Strong"/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Literature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: continue to pursue this interest by reading a diverse range of texts.</w:t>
                      </w:r>
                    </w:p>
                    <w:p w14:paraId="78026D38" w14:textId="77777777" w:rsidR="001713CA" w:rsidRPr="002F60B1" w:rsidRDefault="001713CA" w:rsidP="001713CA">
                      <w:pPr>
                        <w:pStyle w:val="ListParagraph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1024E87F" w14:textId="77777777" w:rsidR="00224CC7" w:rsidRPr="002F60B1" w:rsidRDefault="00224CC7" w:rsidP="0065741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00" w:afterAutospacing="1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 w:rsidRPr="002F60B1">
                        <w:rPr>
                          <w:rStyle w:val="Strong"/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Music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: listening to many different genres of music.</w:t>
                      </w:r>
                    </w:p>
                    <w:p w14:paraId="72F7FA05" w14:textId="77777777" w:rsidR="006A34DA" w:rsidRPr="002F60B1" w:rsidRDefault="006A34DA" w:rsidP="006A34DA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PH"/>
                        </w:rPr>
                      </w:pPr>
                    </w:p>
                    <w:p w14:paraId="2E3F8043" w14:textId="77777777" w:rsidR="006A34DA" w:rsidRPr="002F60B1" w:rsidRDefault="006A34DA" w:rsidP="006A34DA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55285A4A" w14:textId="77777777" w:rsidR="006A34DA" w:rsidRPr="002F60B1" w:rsidRDefault="006A34DA" w:rsidP="006A34DA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081C9B75" w14:textId="77777777" w:rsidR="006A34DA" w:rsidRPr="002F60B1" w:rsidRDefault="006A34DA" w:rsidP="006A34DA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4C84916C" w14:textId="77777777" w:rsidR="001713CA" w:rsidRPr="002F60B1" w:rsidRDefault="001713CA" w:rsidP="001713CA">
                      <w:pPr>
                        <w:spacing w:before="100" w:beforeAutospacing="1" w:after="100" w:afterAutospacing="1" w:line="270" w:lineRule="atLeast"/>
                        <w:rPr>
                          <w:rFonts w:asciiTheme="majorBidi" w:hAnsiTheme="majorBidi" w:cstheme="majorBidi"/>
                          <w:color w:val="943634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color w:val="943634"/>
                          <w:lang w:val="en-GB"/>
                        </w:rPr>
                        <w:t>Contact:</w:t>
                      </w:r>
                    </w:p>
                    <w:p w14:paraId="14CBC5BD" w14:textId="7238448B" w:rsidR="001713CA" w:rsidRPr="002F60B1" w:rsidRDefault="0077075D" w:rsidP="001713CA">
                      <w:pPr>
                        <w:spacing w:before="100" w:beforeAutospacing="1" w:after="100" w:afterAutospacing="1" w:line="270" w:lineRule="atLeast"/>
                        <w:rPr>
                          <w:rFonts w:asciiTheme="majorBidi" w:hAnsiTheme="majorBidi" w:cstheme="majorBidi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Cs/>
                        </w:rPr>
                        <w:t xml:space="preserve">His Excellency Saeed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Cs/>
                        </w:rPr>
                        <w:t>Hareb</w:t>
                      </w:r>
                      <w:proofErr w:type="spellEnd"/>
                      <w:r w:rsidR="002A3ACE">
                        <w:rPr>
                          <w:rFonts w:asciiTheme="majorBidi" w:hAnsiTheme="majorBidi" w:cstheme="majorBidi"/>
                          <w:bCs/>
                        </w:rPr>
                        <w:t xml:space="preserve"> </w:t>
                      </w:r>
                      <w:proofErr w:type="spellStart"/>
                      <w:r w:rsidR="002A3ACE">
                        <w:rPr>
                          <w:rFonts w:asciiTheme="majorBidi" w:hAnsiTheme="majorBidi" w:cstheme="majorBidi"/>
                          <w:bCs/>
                        </w:rPr>
                        <w:t>fom</w:t>
                      </w:r>
                      <w:proofErr w:type="spellEnd"/>
                      <w:r w:rsidR="002A3ACE">
                        <w:rPr>
                          <w:rFonts w:asciiTheme="majorBidi" w:hAnsiTheme="majorBidi" w:cstheme="majorBidi"/>
                          <w:bCs/>
                        </w:rPr>
                        <w:t xml:space="preserve"> </w:t>
                      </w:r>
                      <w:proofErr w:type="spellStart"/>
                      <w:r w:rsidR="002A3ACE">
                        <w:rPr>
                          <w:rFonts w:asciiTheme="majorBidi" w:hAnsiTheme="majorBidi" w:cstheme="majorBidi"/>
                          <w:bCs/>
                        </w:rPr>
                        <w:t>dubai</w:t>
                      </w:r>
                      <w:proofErr w:type="spellEnd"/>
                      <w:r w:rsidR="002A3ACE">
                        <w:rPr>
                          <w:rFonts w:asciiTheme="majorBidi" w:hAnsiTheme="majorBidi" w:cstheme="majorBidi"/>
                          <w:bCs/>
                        </w:rPr>
                        <w:t xml:space="preserve"> sports council </w:t>
                      </w:r>
                    </w:p>
                    <w:p w14:paraId="686D8D8B" w14:textId="14C49890" w:rsidR="006A34DA" w:rsidRPr="002F60B1" w:rsidRDefault="001713CA" w:rsidP="0077075D">
                      <w:pPr>
                        <w:spacing w:before="100" w:beforeAutospacing="1" w:after="100" w:afterAutospacing="1" w:line="270" w:lineRule="atLeast"/>
                        <w:rPr>
                          <w:rFonts w:asciiTheme="majorBidi" w:hAnsiTheme="majorBidi" w:cstheme="majorBidi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Cs/>
                        </w:rPr>
                        <w:t xml:space="preserve">Tel:  </w:t>
                      </w:r>
                      <w:r w:rsidR="0077075D" w:rsidRPr="002F60B1">
                        <w:rPr>
                          <w:rFonts w:asciiTheme="majorBidi" w:hAnsiTheme="majorBidi" w:cstheme="majorBidi"/>
                          <w:bCs/>
                        </w:rPr>
                        <w:t>0097150645877</w:t>
                      </w:r>
                    </w:p>
                    <w:p w14:paraId="4DDBFBF1" w14:textId="77777777" w:rsidR="006A34DA" w:rsidRPr="002F60B1" w:rsidRDefault="006A34DA" w:rsidP="006A34DA">
                      <w:pPr>
                        <w:spacing w:before="100" w:beforeAutospacing="1" w:after="100" w:afterAutospacing="1" w:line="270" w:lineRule="atLeast"/>
                        <w:ind w:left="72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0B5D1C5A" w14:textId="77777777" w:rsidR="006A34DA" w:rsidRPr="002F60B1" w:rsidRDefault="006A34DA" w:rsidP="006A34DA">
                      <w:pPr>
                        <w:pStyle w:val="NormalWeb"/>
                        <w:spacing w:line="270" w:lineRule="atLeast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0E156D55" w14:textId="77777777" w:rsidR="00224CC7" w:rsidRPr="002F60B1" w:rsidRDefault="00224CC7" w:rsidP="006A34DA">
                      <w:pPr>
                        <w:pStyle w:val="NormalWeb"/>
                        <w:spacing w:line="270" w:lineRule="atLeast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6710180A" w14:textId="77777777" w:rsidR="001713CA" w:rsidRPr="002F60B1" w:rsidRDefault="001713CA" w:rsidP="006A34DA">
                      <w:pPr>
                        <w:pStyle w:val="NormalWeb"/>
                        <w:spacing w:line="270" w:lineRule="atLeast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6F772061" w14:textId="77777777" w:rsidR="001713CA" w:rsidRPr="002F60B1" w:rsidRDefault="001713CA" w:rsidP="006A34DA">
                      <w:pPr>
                        <w:pStyle w:val="NormalWeb"/>
                        <w:spacing w:line="270" w:lineRule="atLeast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482226E5" w14:textId="77777777" w:rsidR="001713CA" w:rsidRPr="002F60B1" w:rsidRDefault="001713CA" w:rsidP="006A34DA">
                      <w:pPr>
                        <w:pStyle w:val="NormalWeb"/>
                        <w:spacing w:line="270" w:lineRule="atLeast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613AEA31" w14:textId="77777777" w:rsidR="001713CA" w:rsidRPr="002F60B1" w:rsidRDefault="001713CA" w:rsidP="006A34DA">
                      <w:pPr>
                        <w:pStyle w:val="NormalWeb"/>
                        <w:spacing w:line="270" w:lineRule="atLeast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2C375330" w14:textId="77777777" w:rsidR="006A34DA" w:rsidRPr="002F60B1" w:rsidRDefault="006A34DA" w:rsidP="006A34DA">
                      <w:pPr>
                        <w:pStyle w:val="NormalWeb"/>
                        <w:spacing w:line="270" w:lineRule="atLeast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(Furnished upon request)</w:t>
                      </w:r>
                    </w:p>
                    <w:p w14:paraId="617F15CD" w14:textId="77777777" w:rsidR="006A34DA" w:rsidRPr="002F60B1" w:rsidRDefault="006A34DA" w:rsidP="006A34DA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08FC6" w14:textId="40B858B6" w:rsidR="00BB0BFE" w:rsidRPr="002F60B1" w:rsidRDefault="00BB0BFE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p w14:paraId="6E587B2A" w14:textId="799F8AAF" w:rsidR="00BB0BFE" w:rsidRPr="002F60B1" w:rsidRDefault="00BB0BFE" w:rsidP="006A34DA">
      <w:pPr>
        <w:ind w:left="1065"/>
        <w:rPr>
          <w:rFonts w:asciiTheme="majorBidi" w:hAnsiTheme="majorBidi" w:cstheme="majorBidi"/>
          <w:color w:val="000000"/>
          <w:sz w:val="18"/>
          <w:szCs w:val="18"/>
        </w:rPr>
      </w:pPr>
    </w:p>
    <w:tbl>
      <w:tblPr>
        <w:tblpPr w:leftFromText="187" w:rightFromText="187" w:vertAnchor="page" w:horzAnchor="page" w:tblpYSpec="top"/>
        <w:tblW w:w="12041" w:type="dxa"/>
        <w:tblBorders>
          <w:insideH w:val="single" w:sz="4" w:space="0" w:color="FFFFFF"/>
          <w:insideV w:val="single" w:sz="4" w:space="0" w:color="FFFFFF"/>
        </w:tblBorders>
        <w:shd w:val="clear" w:color="auto" w:fill="D99594"/>
        <w:tblLook w:val="04A0" w:firstRow="1" w:lastRow="0" w:firstColumn="1" w:lastColumn="0" w:noHBand="0" w:noVBand="1"/>
      </w:tblPr>
      <w:tblGrid>
        <w:gridCol w:w="4377"/>
        <w:gridCol w:w="7664"/>
      </w:tblGrid>
      <w:tr w:rsidR="006A34DA" w:rsidRPr="002F60B1" w14:paraId="4C3045AD" w14:textId="77777777" w:rsidTr="0065741E">
        <w:trPr>
          <w:trHeight w:val="1141"/>
        </w:trPr>
        <w:tc>
          <w:tcPr>
            <w:tcW w:w="4377" w:type="dxa"/>
            <w:shd w:val="clear" w:color="auto" w:fill="D99594"/>
          </w:tcPr>
          <w:p w14:paraId="5379EB19" w14:textId="0E795218" w:rsidR="006A34DA" w:rsidRPr="002F60B1" w:rsidRDefault="006A34DA" w:rsidP="0065741E">
            <w:pPr>
              <w:rPr>
                <w:rFonts w:asciiTheme="majorBidi" w:hAnsiTheme="majorBidi" w:cstheme="majorBidi"/>
                <w:color w:val="95B3D7"/>
              </w:rPr>
            </w:pPr>
          </w:p>
        </w:tc>
        <w:tc>
          <w:tcPr>
            <w:tcW w:w="7664" w:type="dxa"/>
            <w:shd w:val="clear" w:color="auto" w:fill="D99594"/>
            <w:vAlign w:val="bottom"/>
          </w:tcPr>
          <w:p w14:paraId="073D0D34" w14:textId="77777777" w:rsidR="006A34DA" w:rsidRPr="002F60B1" w:rsidRDefault="006A34DA" w:rsidP="0065741E">
            <w:pPr>
              <w:pStyle w:val="NoSpacing"/>
              <w:rPr>
                <w:rFonts w:asciiTheme="majorBidi" w:hAnsiTheme="majorBidi" w:cstheme="majorBidi"/>
                <w:b/>
                <w:bCs/>
                <w:color w:val="95B3D7"/>
                <w:sz w:val="72"/>
                <w:szCs w:val="72"/>
              </w:rPr>
            </w:pPr>
          </w:p>
        </w:tc>
      </w:tr>
    </w:tbl>
    <w:p w14:paraId="72EDEA1E" w14:textId="2A956E8E" w:rsidR="006A34DA" w:rsidRPr="002F60B1" w:rsidRDefault="002A3ACE" w:rsidP="006A34DA">
      <w:pPr>
        <w:rPr>
          <w:rFonts w:asciiTheme="majorBidi" w:hAnsiTheme="majorBidi" w:cstheme="majorBidi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25D0A5" wp14:editId="081A2C74">
                <wp:simplePos x="0" y="0"/>
                <wp:positionH relativeFrom="column">
                  <wp:posOffset>1610360</wp:posOffset>
                </wp:positionH>
                <wp:positionV relativeFrom="paragraph">
                  <wp:posOffset>10370</wp:posOffset>
                </wp:positionV>
                <wp:extent cx="4416425" cy="8973820"/>
                <wp:effectExtent l="0" t="0" r="28575" b="17780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6425" cy="897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F0B3" w14:textId="77777777" w:rsidR="00224CC7" w:rsidRPr="002F60B1" w:rsidRDefault="00224CC7" w:rsidP="006B6CFB">
                            <w:pPr>
                              <w:pStyle w:val="SectionTitle"/>
                              <w:spacing w:line="360" w:lineRule="auto"/>
                              <w:ind w:left="0" w:firstLine="0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</w:rPr>
                              <w:t xml:space="preserve">Key Experience </w:t>
                            </w:r>
                            <w:bookmarkStart w:id="0" w:name="_GoBack"/>
                            <w:bookmarkEnd w:id="0"/>
                          </w:p>
                          <w:p w14:paraId="4A59CB2F" w14:textId="77777777" w:rsidR="00224CC7" w:rsidRPr="002F60B1" w:rsidRDefault="00224CC7" w:rsidP="006B6CFB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71D4B7D7" w14:textId="77777777" w:rsidR="00224CC7" w:rsidRPr="002F60B1" w:rsidRDefault="00224CC7" w:rsidP="0065741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48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Style w:val="Strong"/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Communication skills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 expressing critical opinions in essays and seminars.</w:t>
                            </w:r>
                          </w:p>
                          <w:p w14:paraId="089DB748" w14:textId="77777777" w:rsidR="00224CC7" w:rsidRPr="002F60B1" w:rsidRDefault="00224CC7" w:rsidP="0065741E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Style w:val="Strong"/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Research skills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 essay research via library/Internet.</w:t>
                            </w:r>
                          </w:p>
                          <w:p w14:paraId="258D0885" w14:textId="77777777" w:rsidR="00224CC7" w:rsidRPr="002F60B1" w:rsidRDefault="00224CC7" w:rsidP="0065741E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Style w:val="Strong"/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Fast and proficient IT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 Word, Access, Internet Explorer, email, HTML.</w:t>
                            </w:r>
                          </w:p>
                          <w:p w14:paraId="2E8C951C" w14:textId="77777777" w:rsidR="00224CC7" w:rsidRPr="002F60B1" w:rsidRDefault="00224CC7" w:rsidP="0065741E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Style w:val="Strong"/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Willingness to learn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 acquired new skills.</w:t>
                            </w:r>
                          </w:p>
                          <w:p w14:paraId="62410EE3" w14:textId="77777777" w:rsidR="00224CC7" w:rsidRPr="002F60B1" w:rsidRDefault="00224CC7" w:rsidP="0065741E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Style w:val="Strong"/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Creativity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 writing film scripts and articles; directing and adapting a play; co-directing a short film and Ads.</w:t>
                            </w:r>
                          </w:p>
                          <w:p w14:paraId="74E511BF" w14:textId="77777777" w:rsidR="00224CC7" w:rsidRPr="002F60B1" w:rsidRDefault="00224CC7" w:rsidP="0065741E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Style w:val="Strong"/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Self-motivation/management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 achieving 2:1 degree, plus activities, whilst working at ADU.</w:t>
                            </w:r>
                          </w:p>
                          <w:p w14:paraId="12E6D330" w14:textId="77777777" w:rsidR="005E5EE9" w:rsidRPr="002A3ACE" w:rsidRDefault="00224CC7" w:rsidP="002B34EA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Proficient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working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sv-SE"/>
                              </w:rPr>
                              <w:t>both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sv-SE"/>
                              </w:rPr>
                              <w:t xml:space="preserve"> in teams and on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sv-SE"/>
                              </w:rPr>
                              <w:t>own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sv-SE"/>
                              </w:rPr>
                              <w:t>Initiative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</w:p>
                          <w:p w14:paraId="6D52E1ED" w14:textId="310C59BD" w:rsidR="002A3ACE" w:rsidRDefault="002A3ACE" w:rsidP="002A3ACE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Presenting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in H.H Sheikh Mohammed bin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rashid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spac</w:t>
                            </w:r>
                            <w:proofErr w:type="spellEnd"/>
                            <w:r w:rsidRPr="002A3AC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Presenting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in H.H Sheikh Mohammed bin Khaled AL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 center.</w:t>
                            </w:r>
                          </w:p>
                          <w:p w14:paraId="5FFC5F17" w14:textId="72287C11" w:rsidR="002A3ACE" w:rsidRPr="002A3ACE" w:rsidRDefault="002A3ACE" w:rsidP="002A3ACE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Panel controller in national treasure conference.</w:t>
                            </w:r>
                          </w:p>
                          <w:p w14:paraId="3C408339" w14:textId="77777777" w:rsidR="009B0D97" w:rsidRPr="002F60B1" w:rsidRDefault="009B0D97" w:rsidP="009B0D97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Presenting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sv-SE"/>
                              </w:rPr>
                              <w:t xml:space="preserve"> in Al- Ain Mall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sv-SE"/>
                              </w:rPr>
                              <w:t>Menucipality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sv-SE"/>
                              </w:rPr>
                              <w:t xml:space="preserve"> Events</w:t>
                            </w:r>
                            <w:r w:rsidR="00506E7D"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11F6F0AF" w14:textId="77777777" w:rsidR="009B0D97" w:rsidRPr="002F60B1" w:rsidRDefault="009B0D97" w:rsidP="009B0D97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Presenting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Bawadi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Mall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Nazih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Events</w:t>
                            </w:r>
                            <w:r w:rsidR="00506E7D"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7C2E49" w14:textId="77777777" w:rsidR="009B0D97" w:rsidRPr="002F60B1" w:rsidRDefault="009B0D97" w:rsidP="009B0D97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Presenting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yahar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park Municipality Event</w:t>
                            </w:r>
                            <w:r w:rsidR="00506E7D"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086FA6" w14:textId="77777777" w:rsidR="009B0D97" w:rsidRPr="002F60B1" w:rsidRDefault="009B0D97" w:rsidP="009B0D97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Presenting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in H.H Sheikh Mohammed bin Khaled AL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Nhyan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center in UAE National day.</w:t>
                            </w:r>
                          </w:p>
                          <w:p w14:paraId="2AB017EF" w14:textId="77777777" w:rsidR="009B0D97" w:rsidRPr="002F60B1" w:rsidRDefault="009B0D97" w:rsidP="009B0D97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Presenting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in H.H Sheikh Mohammed bin Khaled AL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Nhyan</w:t>
                            </w:r>
                            <w:proofErr w:type="spellEnd"/>
                            <w:r w:rsidRPr="002F60B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center in Child day.</w:t>
                            </w:r>
                          </w:p>
                          <w:p w14:paraId="4093037E" w14:textId="77777777" w:rsidR="009B0D97" w:rsidRPr="002F60B1" w:rsidRDefault="009B0D97" w:rsidP="00A36076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bidi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Presenting </w:t>
                            </w:r>
                            <w:proofErr w:type="spellStart"/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Nazih</w:t>
                            </w:r>
                            <w:proofErr w:type="spellEnd"/>
                            <w:r w:rsidR="00A36076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Group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Event</w:t>
                            </w:r>
                            <w:r w:rsidR="00A36076"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F9C02E" w14:textId="77777777" w:rsidR="006A34DA" w:rsidRPr="002F60B1" w:rsidRDefault="006A34DA" w:rsidP="006A34DA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0"/>
                              </w:rPr>
                            </w:pPr>
                          </w:p>
                          <w:p w14:paraId="224E8286" w14:textId="77777777" w:rsidR="009B0D97" w:rsidRPr="002F60B1" w:rsidRDefault="009B0D97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D0A5" id="Rectangle 49" o:spid="_x0000_s1047" style="position:absolute;margin-left:126.8pt;margin-top:.8pt;width:347.75pt;height:70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" strokecolor="#943634">
                <v:textbox>
                  <w:txbxContent>
                    <w:p w14:paraId="2E77F0B3" w14:textId="77777777" w:rsidR="00224CC7" w:rsidRPr="002F60B1" w:rsidRDefault="00224CC7" w:rsidP="006B6CFB">
                      <w:pPr>
                        <w:pStyle w:val="SectionTitle"/>
                        <w:spacing w:line="360" w:lineRule="auto"/>
                        <w:ind w:left="0" w:firstLine="0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</w:rPr>
                        <w:t xml:space="preserve">Key Experience </w:t>
                      </w:r>
                      <w:bookmarkStart w:id="1" w:name="_GoBack"/>
                      <w:bookmarkEnd w:id="1"/>
                    </w:p>
                    <w:p w14:paraId="4A59CB2F" w14:textId="77777777" w:rsidR="00224CC7" w:rsidRPr="002F60B1" w:rsidRDefault="00224CC7" w:rsidP="006B6CFB">
                      <w:pPr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</w:p>
                    <w:p w14:paraId="71D4B7D7" w14:textId="77777777" w:rsidR="00224CC7" w:rsidRPr="002F60B1" w:rsidRDefault="00224CC7" w:rsidP="0065741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480" w:lineRule="auto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 w:rsidRPr="002F60B1">
                        <w:rPr>
                          <w:rStyle w:val="Strong"/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Communication skills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: expressing critical opinions in essays and seminars.</w:t>
                      </w:r>
                    </w:p>
                    <w:p w14:paraId="089DB748" w14:textId="77777777" w:rsidR="00224CC7" w:rsidRPr="002F60B1" w:rsidRDefault="00224CC7" w:rsidP="0065741E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Style w:val="Strong"/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Research skills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: essay research via library/Internet.</w:t>
                      </w:r>
                    </w:p>
                    <w:p w14:paraId="258D0885" w14:textId="77777777" w:rsidR="00224CC7" w:rsidRPr="002F60B1" w:rsidRDefault="00224CC7" w:rsidP="0065741E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Style w:val="Strong"/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Fast and proficient IT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: Word, Access, Internet Explorer, email, HTML.</w:t>
                      </w:r>
                    </w:p>
                    <w:p w14:paraId="2E8C951C" w14:textId="77777777" w:rsidR="00224CC7" w:rsidRPr="002F60B1" w:rsidRDefault="00224CC7" w:rsidP="0065741E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Style w:val="Strong"/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Willingness to learn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: acquired new skills.</w:t>
                      </w:r>
                    </w:p>
                    <w:p w14:paraId="62410EE3" w14:textId="77777777" w:rsidR="00224CC7" w:rsidRPr="002F60B1" w:rsidRDefault="00224CC7" w:rsidP="0065741E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Style w:val="Strong"/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Creativity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: writing film scripts and articles; directing and adapting a play; co-directing a short film and Ads.</w:t>
                      </w:r>
                    </w:p>
                    <w:p w14:paraId="74E511BF" w14:textId="77777777" w:rsidR="00224CC7" w:rsidRPr="002F60B1" w:rsidRDefault="00224CC7" w:rsidP="0065741E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Style w:val="Strong"/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Self-motivation/management</w:t>
                      </w:r>
                      <w:r w:rsidRPr="002F60B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</w:rPr>
                        <w:t>: achieving 2:1 degree, plus activities, whilst working at ADU.</w:t>
                      </w:r>
                    </w:p>
                    <w:p w14:paraId="12E6D330" w14:textId="77777777" w:rsidR="005E5EE9" w:rsidRPr="002A3ACE" w:rsidRDefault="00224CC7" w:rsidP="002B34EA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sv-SE"/>
                        </w:rPr>
                        <w:t>Proficient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sv-SE"/>
                        </w:rPr>
                        <w:t>working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  <w:lang w:val="sv-SE"/>
                        </w:rPr>
                        <w:t>both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  <w:lang w:val="sv-SE"/>
                        </w:rPr>
                        <w:t xml:space="preserve"> in teams and on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  <w:lang w:val="sv-SE"/>
                        </w:rPr>
                        <w:t>own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  <w:lang w:val="sv-SE"/>
                        </w:rPr>
                        <w:t>Initiative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  <w:lang w:val="sv-SE"/>
                        </w:rPr>
                        <w:t>.</w:t>
                      </w:r>
                    </w:p>
                    <w:p w14:paraId="6D52E1ED" w14:textId="310C59BD" w:rsidR="002A3ACE" w:rsidRDefault="002A3ACE" w:rsidP="002A3ACE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Presenting</w:t>
                      </w: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in H.H Sheikh Mohammed bin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rashid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spac</w:t>
                      </w:r>
                      <w:proofErr w:type="spellEnd"/>
                      <w:r w:rsidRPr="002A3AC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Presenting</w:t>
                      </w: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in H.H Sheikh Mohammed bin Khaled AL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 center.</w:t>
                      </w:r>
                    </w:p>
                    <w:p w14:paraId="5FFC5F17" w14:textId="72287C11" w:rsidR="002A3ACE" w:rsidRPr="002A3ACE" w:rsidRDefault="002A3ACE" w:rsidP="002A3ACE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Panel controller in national treasure conference.</w:t>
                      </w:r>
                    </w:p>
                    <w:p w14:paraId="3C408339" w14:textId="77777777" w:rsidR="009B0D97" w:rsidRPr="002F60B1" w:rsidRDefault="009B0D97" w:rsidP="009B0D97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sv-SE"/>
                        </w:rPr>
                        <w:t>Presenting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  <w:lang w:val="sv-SE"/>
                        </w:rPr>
                        <w:t xml:space="preserve"> in Al- Ain Mall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  <w:lang w:val="sv-SE"/>
                        </w:rPr>
                        <w:t>Menucipality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  <w:lang w:val="sv-SE"/>
                        </w:rPr>
                        <w:t xml:space="preserve"> Events</w:t>
                      </w:r>
                      <w:r w:rsidR="00506E7D"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  <w:lang w:val="sv-SE"/>
                        </w:rPr>
                        <w:t>.</w:t>
                      </w: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</w:p>
                    <w:p w14:paraId="11F6F0AF" w14:textId="77777777" w:rsidR="009B0D97" w:rsidRPr="002F60B1" w:rsidRDefault="009B0D97" w:rsidP="009B0D97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Presenting</w:t>
                      </w: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Bawadi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Mall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Nazih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Events</w:t>
                      </w:r>
                      <w:r w:rsidR="00506E7D"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14:paraId="497C2E49" w14:textId="77777777" w:rsidR="009B0D97" w:rsidRPr="002F60B1" w:rsidRDefault="009B0D97" w:rsidP="009B0D97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Presenting</w:t>
                      </w: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yahar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park Municipality Event</w:t>
                      </w:r>
                      <w:r w:rsidR="00506E7D"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14:paraId="3C086FA6" w14:textId="77777777" w:rsidR="009B0D97" w:rsidRPr="002F60B1" w:rsidRDefault="009B0D97" w:rsidP="009B0D97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Presenting</w:t>
                      </w: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in H.H Sheikh Mohammed bin Khaled AL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Nhyan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center in UAE National day.</w:t>
                      </w:r>
                    </w:p>
                    <w:p w14:paraId="2AB017EF" w14:textId="77777777" w:rsidR="009B0D97" w:rsidRPr="002F60B1" w:rsidRDefault="009B0D97" w:rsidP="009B0D97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Presenting</w:t>
                      </w:r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in H.H Sheikh Mohammed bin Khaled AL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Nhyan</w:t>
                      </w:r>
                      <w:proofErr w:type="spellEnd"/>
                      <w:r w:rsidRPr="002F60B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center in Child day.</w:t>
                      </w:r>
                    </w:p>
                    <w:p w14:paraId="4093037E" w14:textId="77777777" w:rsidR="009B0D97" w:rsidRPr="002F60B1" w:rsidRDefault="009B0D97" w:rsidP="00A36076">
                      <w:pPr>
                        <w:pStyle w:val="BodyText3"/>
                        <w:numPr>
                          <w:ilvl w:val="0"/>
                          <w:numId w:val="21"/>
                        </w:numPr>
                        <w:bidi w:val="0"/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Presenting </w:t>
                      </w:r>
                      <w:proofErr w:type="spellStart"/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Nazih</w:t>
                      </w:r>
                      <w:proofErr w:type="spellEnd"/>
                      <w:r w:rsidR="00A36076"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Group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Event</w:t>
                      </w:r>
                      <w:r w:rsidR="00A36076"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2F60B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2F9C02E" w14:textId="77777777" w:rsidR="006A34DA" w:rsidRPr="002F60B1" w:rsidRDefault="006A34DA" w:rsidP="006A34DA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pacing w:val="-10"/>
                        </w:rPr>
                      </w:pPr>
                    </w:p>
                    <w:p w14:paraId="224E8286" w14:textId="77777777" w:rsidR="009B0D97" w:rsidRPr="002F60B1" w:rsidRDefault="009B0D97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3B6CCC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7EC99729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16B903EC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52D82A4F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49DBEDAB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15399237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5CAAFA55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26526B1E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42E42861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45EDD9D8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50CB0DAF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18D8C0BA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4E66645B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4924C728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22F92A0A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4BCE99AC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4FEA45BB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69820680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3C404819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091ABAA1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61767A45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193D835C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67E50F2D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5984185F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3BA7EB59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33FC9252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7B861739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6235D1D4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45BF900D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61061AFD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424634B3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1A609A3C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0709B629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1A9DE584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367AA948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1ABD0F11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61F7C5D5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796D613B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74380100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238B64D9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35A89872" w14:textId="77777777" w:rsidR="006A34DA" w:rsidRPr="002F60B1" w:rsidRDefault="0085608D" w:rsidP="006A34DA">
      <w:pPr>
        <w:rPr>
          <w:rFonts w:asciiTheme="majorBidi" w:hAnsiTheme="majorBidi" w:cstheme="majorBidi"/>
        </w:rPr>
      </w:pPr>
      <w:r w:rsidRPr="002F60B1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E4D2F2" wp14:editId="587D5731">
                <wp:simplePos x="0" y="0"/>
                <wp:positionH relativeFrom="column">
                  <wp:posOffset>-690245</wp:posOffset>
                </wp:positionH>
                <wp:positionV relativeFrom="paragraph">
                  <wp:posOffset>116840</wp:posOffset>
                </wp:positionV>
                <wp:extent cx="2133600" cy="342900"/>
                <wp:effectExtent l="0" t="0" r="19050" b="1905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3219" w14:textId="77777777" w:rsidR="006A34DA" w:rsidRPr="002F60B1" w:rsidRDefault="006A34DA" w:rsidP="006A34DA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F60B1"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18"/>
                                <w:szCs w:val="18"/>
                              </w:rPr>
                              <w:t>CHARACTER 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4D2F2" id="Text Box 55" o:spid="_x0000_s1048" type="#_x0000_t202" style="position:absolute;margin-left:-54.35pt;margin-top:9.2pt;width:168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" fillcolor="#d99594">
                <v:textbox>
                  <w:txbxContent>
                    <w:p w14:paraId="7B103219" w14:textId="77777777" w:rsidR="006A34DA" w:rsidRPr="002F60B1" w:rsidRDefault="006A34DA" w:rsidP="006A34DA">
                      <w:pPr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2F60B1">
                        <w:rPr>
                          <w:rFonts w:asciiTheme="majorBidi" w:hAnsiTheme="majorBidi" w:cstheme="majorBidi"/>
                          <w:b/>
                          <w:color w:val="FFFFFF"/>
                          <w:sz w:val="18"/>
                          <w:szCs w:val="18"/>
                        </w:rPr>
                        <w:t>CHARACTER REFERENCES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1FED2F6C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69410C30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7F7D71FD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0A8AEDFA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0ED83510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177864DB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00C1E853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p w14:paraId="29FA6590" w14:textId="77777777" w:rsidR="006A34DA" w:rsidRPr="002F60B1" w:rsidRDefault="006A34DA" w:rsidP="006A34DA">
      <w:pPr>
        <w:rPr>
          <w:rFonts w:asciiTheme="majorBidi" w:hAnsiTheme="majorBidi" w:cstheme="majorBidi"/>
        </w:rPr>
      </w:pPr>
    </w:p>
    <w:sectPr w:rsidR="006A34DA" w:rsidRPr="002F60B1" w:rsidSect="002C51BE">
      <w:pgSz w:w="11907" w:h="16839" w:code="9"/>
      <w:pgMar w:top="446" w:right="1555" w:bottom="245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A36D7" w14:textId="77777777" w:rsidR="009F2821" w:rsidRDefault="009F2821" w:rsidP="001C2EFA">
      <w:r>
        <w:separator/>
      </w:r>
    </w:p>
  </w:endnote>
  <w:endnote w:type="continuationSeparator" w:id="0">
    <w:p w14:paraId="0F0CC19C" w14:textId="77777777" w:rsidR="009F2821" w:rsidRDefault="009F2821" w:rsidP="001C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77A9E" w14:textId="77777777" w:rsidR="009F2821" w:rsidRDefault="009F2821" w:rsidP="001C2EFA">
      <w:r>
        <w:separator/>
      </w:r>
    </w:p>
  </w:footnote>
  <w:footnote w:type="continuationSeparator" w:id="0">
    <w:p w14:paraId="4F8A91D1" w14:textId="77777777" w:rsidR="009F2821" w:rsidRDefault="009F2821" w:rsidP="001C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FF0B"/>
      </v:shape>
    </w:pict>
  </w:numPicBullet>
  <w:abstractNum w:abstractNumId="0">
    <w:nsid w:val="08DE51F1"/>
    <w:multiLevelType w:val="hybridMultilevel"/>
    <w:tmpl w:val="D7E60F00"/>
    <w:lvl w:ilvl="0" w:tplc="3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562A"/>
    <w:multiLevelType w:val="hybridMultilevel"/>
    <w:tmpl w:val="185CE5C2"/>
    <w:lvl w:ilvl="0" w:tplc="D51C1EE2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134D193C"/>
    <w:multiLevelType w:val="hybridMultilevel"/>
    <w:tmpl w:val="90E4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F5493"/>
    <w:multiLevelType w:val="hybridMultilevel"/>
    <w:tmpl w:val="FD14AA82"/>
    <w:lvl w:ilvl="0" w:tplc="040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1D92E3D"/>
    <w:multiLevelType w:val="hybridMultilevel"/>
    <w:tmpl w:val="3A5E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43FAE"/>
    <w:multiLevelType w:val="hybridMultilevel"/>
    <w:tmpl w:val="86FE53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9648E"/>
    <w:multiLevelType w:val="hybridMultilevel"/>
    <w:tmpl w:val="C0368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837081"/>
    <w:multiLevelType w:val="hybridMultilevel"/>
    <w:tmpl w:val="B1C0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81AB0"/>
    <w:multiLevelType w:val="hybridMultilevel"/>
    <w:tmpl w:val="15B04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384941"/>
    <w:multiLevelType w:val="hybridMultilevel"/>
    <w:tmpl w:val="EF9A8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F948E5"/>
    <w:multiLevelType w:val="hybridMultilevel"/>
    <w:tmpl w:val="16DC3912"/>
    <w:lvl w:ilvl="0" w:tplc="7538465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061EFD"/>
    <w:multiLevelType w:val="hybridMultilevel"/>
    <w:tmpl w:val="42AC487C"/>
    <w:lvl w:ilvl="0" w:tplc="3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E386F"/>
    <w:multiLevelType w:val="hybridMultilevel"/>
    <w:tmpl w:val="77A0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906A2"/>
    <w:multiLevelType w:val="hybridMultilevel"/>
    <w:tmpl w:val="FBC4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00A3A"/>
    <w:multiLevelType w:val="hybridMultilevel"/>
    <w:tmpl w:val="F11C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A2CAE"/>
    <w:multiLevelType w:val="hybridMultilevel"/>
    <w:tmpl w:val="84D4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B63E4"/>
    <w:multiLevelType w:val="hybridMultilevel"/>
    <w:tmpl w:val="08BC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064A7"/>
    <w:multiLevelType w:val="hybridMultilevel"/>
    <w:tmpl w:val="94C6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31304"/>
    <w:multiLevelType w:val="hybridMultilevel"/>
    <w:tmpl w:val="4672D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9">
    <w:nsid w:val="55BB287C"/>
    <w:multiLevelType w:val="hybridMultilevel"/>
    <w:tmpl w:val="8DCA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23277"/>
    <w:multiLevelType w:val="hybridMultilevel"/>
    <w:tmpl w:val="55E49D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D652EFE"/>
    <w:multiLevelType w:val="hybridMultilevel"/>
    <w:tmpl w:val="8A289388"/>
    <w:lvl w:ilvl="0" w:tplc="3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F2EC7"/>
    <w:multiLevelType w:val="hybridMultilevel"/>
    <w:tmpl w:val="386A92C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65BA689C"/>
    <w:multiLevelType w:val="hybridMultilevel"/>
    <w:tmpl w:val="DCB01060"/>
    <w:lvl w:ilvl="0" w:tplc="0409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6D3B3B84"/>
    <w:multiLevelType w:val="hybridMultilevel"/>
    <w:tmpl w:val="E102AB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93405"/>
    <w:multiLevelType w:val="hybridMultilevel"/>
    <w:tmpl w:val="C752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97800"/>
    <w:multiLevelType w:val="hybridMultilevel"/>
    <w:tmpl w:val="C784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83583"/>
    <w:multiLevelType w:val="hybridMultilevel"/>
    <w:tmpl w:val="3332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86E6C"/>
    <w:multiLevelType w:val="hybridMultilevel"/>
    <w:tmpl w:val="1DEE8390"/>
    <w:lvl w:ilvl="0" w:tplc="C818D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F676F6"/>
    <w:multiLevelType w:val="hybridMultilevel"/>
    <w:tmpl w:val="31CCC30C"/>
    <w:lvl w:ilvl="0" w:tplc="04090007">
      <w:start w:val="1"/>
      <w:numFmt w:val="bullet"/>
      <w:lvlText w:val=""/>
      <w:lvlPicBulletId w:val="0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0">
    <w:nsid w:val="7ED61A18"/>
    <w:multiLevelType w:val="hybridMultilevel"/>
    <w:tmpl w:val="9944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1"/>
  </w:num>
  <w:num w:numId="5">
    <w:abstractNumId w:val="18"/>
  </w:num>
  <w:num w:numId="6">
    <w:abstractNumId w:val="3"/>
  </w:num>
  <w:num w:numId="7">
    <w:abstractNumId w:val="24"/>
  </w:num>
  <w:num w:numId="8">
    <w:abstractNumId w:val="19"/>
  </w:num>
  <w:num w:numId="9">
    <w:abstractNumId w:val="29"/>
  </w:num>
  <w:num w:numId="10">
    <w:abstractNumId w:val="27"/>
  </w:num>
  <w:num w:numId="11">
    <w:abstractNumId w:val="16"/>
  </w:num>
  <w:num w:numId="12">
    <w:abstractNumId w:val="23"/>
  </w:num>
  <w:num w:numId="13">
    <w:abstractNumId w:val="25"/>
  </w:num>
  <w:num w:numId="14">
    <w:abstractNumId w:val="20"/>
  </w:num>
  <w:num w:numId="15">
    <w:abstractNumId w:val="13"/>
  </w:num>
  <w:num w:numId="16">
    <w:abstractNumId w:val="4"/>
  </w:num>
  <w:num w:numId="17">
    <w:abstractNumId w:val="22"/>
  </w:num>
  <w:num w:numId="18">
    <w:abstractNumId w:val="5"/>
  </w:num>
  <w:num w:numId="19">
    <w:abstractNumId w:val="28"/>
  </w:num>
  <w:num w:numId="20">
    <w:abstractNumId w:val="17"/>
  </w:num>
  <w:num w:numId="21">
    <w:abstractNumId w:val="9"/>
  </w:num>
  <w:num w:numId="22">
    <w:abstractNumId w:val="2"/>
  </w:num>
  <w:num w:numId="23">
    <w:abstractNumId w:val="12"/>
  </w:num>
  <w:num w:numId="24">
    <w:abstractNumId w:val="30"/>
  </w:num>
  <w:num w:numId="25">
    <w:abstractNumId w:val="7"/>
  </w:num>
  <w:num w:numId="26">
    <w:abstractNumId w:val="15"/>
  </w:num>
  <w:num w:numId="27">
    <w:abstractNumId w:val="0"/>
  </w:num>
  <w:num w:numId="28">
    <w:abstractNumId w:val="14"/>
  </w:num>
  <w:num w:numId="29">
    <w:abstractNumId w:val="6"/>
  </w:num>
  <w:num w:numId="30">
    <w:abstractNumId w:val="26"/>
  </w:num>
  <w:num w:numId="3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6C"/>
    <w:rsid w:val="000114B2"/>
    <w:rsid w:val="000121E9"/>
    <w:rsid w:val="00020B64"/>
    <w:rsid w:val="00024A6A"/>
    <w:rsid w:val="000300C9"/>
    <w:rsid w:val="00031AF5"/>
    <w:rsid w:val="00043BF0"/>
    <w:rsid w:val="000479D5"/>
    <w:rsid w:val="00050DF3"/>
    <w:rsid w:val="00062503"/>
    <w:rsid w:val="00063D22"/>
    <w:rsid w:val="00070884"/>
    <w:rsid w:val="00071AAC"/>
    <w:rsid w:val="00075F77"/>
    <w:rsid w:val="000800D5"/>
    <w:rsid w:val="00081F04"/>
    <w:rsid w:val="00082936"/>
    <w:rsid w:val="00084DFA"/>
    <w:rsid w:val="00087F07"/>
    <w:rsid w:val="000A2407"/>
    <w:rsid w:val="000A2BB6"/>
    <w:rsid w:val="000B4914"/>
    <w:rsid w:val="000C18BC"/>
    <w:rsid w:val="000C23D0"/>
    <w:rsid w:val="000C5D5A"/>
    <w:rsid w:val="000D2DC2"/>
    <w:rsid w:val="000D59F2"/>
    <w:rsid w:val="000D6245"/>
    <w:rsid w:val="000E0EFE"/>
    <w:rsid w:val="000E68B7"/>
    <w:rsid w:val="000E69AF"/>
    <w:rsid w:val="000F0D66"/>
    <w:rsid w:val="000F3549"/>
    <w:rsid w:val="0010068F"/>
    <w:rsid w:val="00104A7B"/>
    <w:rsid w:val="001129C5"/>
    <w:rsid w:val="00114C3B"/>
    <w:rsid w:val="00124937"/>
    <w:rsid w:val="0013072C"/>
    <w:rsid w:val="0013106C"/>
    <w:rsid w:val="00132939"/>
    <w:rsid w:val="001341CE"/>
    <w:rsid w:val="00135E78"/>
    <w:rsid w:val="00137F05"/>
    <w:rsid w:val="00142476"/>
    <w:rsid w:val="00147BC1"/>
    <w:rsid w:val="00147DCE"/>
    <w:rsid w:val="001530DF"/>
    <w:rsid w:val="00156DC5"/>
    <w:rsid w:val="00161AC2"/>
    <w:rsid w:val="00166AC5"/>
    <w:rsid w:val="001713CA"/>
    <w:rsid w:val="00172729"/>
    <w:rsid w:val="0017785F"/>
    <w:rsid w:val="0018119B"/>
    <w:rsid w:val="00183C5F"/>
    <w:rsid w:val="001874AE"/>
    <w:rsid w:val="0018768F"/>
    <w:rsid w:val="001A094E"/>
    <w:rsid w:val="001A6113"/>
    <w:rsid w:val="001A6B8F"/>
    <w:rsid w:val="001B2931"/>
    <w:rsid w:val="001B5E6F"/>
    <w:rsid w:val="001B6081"/>
    <w:rsid w:val="001C1357"/>
    <w:rsid w:val="001C2EFA"/>
    <w:rsid w:val="001D29D6"/>
    <w:rsid w:val="001D6583"/>
    <w:rsid w:val="001D7DCF"/>
    <w:rsid w:val="001E13F6"/>
    <w:rsid w:val="001E78BC"/>
    <w:rsid w:val="001F03A2"/>
    <w:rsid w:val="00201F8D"/>
    <w:rsid w:val="00204C4F"/>
    <w:rsid w:val="00204CF5"/>
    <w:rsid w:val="00206929"/>
    <w:rsid w:val="00211ECF"/>
    <w:rsid w:val="00217CD6"/>
    <w:rsid w:val="00224CC7"/>
    <w:rsid w:val="00225A2E"/>
    <w:rsid w:val="00225D41"/>
    <w:rsid w:val="0022644B"/>
    <w:rsid w:val="002323B9"/>
    <w:rsid w:val="002324AB"/>
    <w:rsid w:val="0023281D"/>
    <w:rsid w:val="002376F4"/>
    <w:rsid w:val="002469B4"/>
    <w:rsid w:val="00251DC9"/>
    <w:rsid w:val="002535DF"/>
    <w:rsid w:val="00260608"/>
    <w:rsid w:val="00271037"/>
    <w:rsid w:val="00282CB0"/>
    <w:rsid w:val="00284C1C"/>
    <w:rsid w:val="00286200"/>
    <w:rsid w:val="00287309"/>
    <w:rsid w:val="00291BD0"/>
    <w:rsid w:val="002A1CB0"/>
    <w:rsid w:val="002A2952"/>
    <w:rsid w:val="002A3ACE"/>
    <w:rsid w:val="002A465E"/>
    <w:rsid w:val="002A4D4C"/>
    <w:rsid w:val="002B330C"/>
    <w:rsid w:val="002B34EA"/>
    <w:rsid w:val="002B398D"/>
    <w:rsid w:val="002B62E6"/>
    <w:rsid w:val="002C02AF"/>
    <w:rsid w:val="002C1212"/>
    <w:rsid w:val="002C4CF9"/>
    <w:rsid w:val="002C51BE"/>
    <w:rsid w:val="002C6B53"/>
    <w:rsid w:val="002D655A"/>
    <w:rsid w:val="002D6F69"/>
    <w:rsid w:val="002E0DE1"/>
    <w:rsid w:val="002E1D86"/>
    <w:rsid w:val="002E1E4A"/>
    <w:rsid w:val="002E4024"/>
    <w:rsid w:val="002E4E31"/>
    <w:rsid w:val="002F1862"/>
    <w:rsid w:val="002F39F2"/>
    <w:rsid w:val="002F4D13"/>
    <w:rsid w:val="002F60B1"/>
    <w:rsid w:val="003062B5"/>
    <w:rsid w:val="003110ED"/>
    <w:rsid w:val="003112CD"/>
    <w:rsid w:val="00315530"/>
    <w:rsid w:val="0032131C"/>
    <w:rsid w:val="003220C0"/>
    <w:rsid w:val="00322A47"/>
    <w:rsid w:val="00325B82"/>
    <w:rsid w:val="00332F4B"/>
    <w:rsid w:val="00336C1C"/>
    <w:rsid w:val="00347B1E"/>
    <w:rsid w:val="00350788"/>
    <w:rsid w:val="00351065"/>
    <w:rsid w:val="003510E1"/>
    <w:rsid w:val="00352FCD"/>
    <w:rsid w:val="00356CE8"/>
    <w:rsid w:val="0036121B"/>
    <w:rsid w:val="0036370A"/>
    <w:rsid w:val="00370254"/>
    <w:rsid w:val="00370816"/>
    <w:rsid w:val="00372CA4"/>
    <w:rsid w:val="003733A2"/>
    <w:rsid w:val="00373500"/>
    <w:rsid w:val="00375B76"/>
    <w:rsid w:val="0037751F"/>
    <w:rsid w:val="003817C9"/>
    <w:rsid w:val="00391905"/>
    <w:rsid w:val="00393B0B"/>
    <w:rsid w:val="003E26EB"/>
    <w:rsid w:val="003E4127"/>
    <w:rsid w:val="003E4D0C"/>
    <w:rsid w:val="003E6727"/>
    <w:rsid w:val="003E6DBF"/>
    <w:rsid w:val="003F0BE3"/>
    <w:rsid w:val="003F2B9B"/>
    <w:rsid w:val="003F4928"/>
    <w:rsid w:val="003F4ADE"/>
    <w:rsid w:val="003F6AD7"/>
    <w:rsid w:val="003F6DE8"/>
    <w:rsid w:val="00410C5B"/>
    <w:rsid w:val="0041725D"/>
    <w:rsid w:val="004406EA"/>
    <w:rsid w:val="00443C55"/>
    <w:rsid w:val="00445B22"/>
    <w:rsid w:val="00452E40"/>
    <w:rsid w:val="00453C81"/>
    <w:rsid w:val="0045496C"/>
    <w:rsid w:val="0046155A"/>
    <w:rsid w:val="0047168F"/>
    <w:rsid w:val="00472618"/>
    <w:rsid w:val="00474F5A"/>
    <w:rsid w:val="00480536"/>
    <w:rsid w:val="00485511"/>
    <w:rsid w:val="0048591C"/>
    <w:rsid w:val="00495C42"/>
    <w:rsid w:val="00495C85"/>
    <w:rsid w:val="00496CDE"/>
    <w:rsid w:val="004A192C"/>
    <w:rsid w:val="004B2D55"/>
    <w:rsid w:val="004B4A1E"/>
    <w:rsid w:val="004B550C"/>
    <w:rsid w:val="004C6482"/>
    <w:rsid w:val="004D2AF4"/>
    <w:rsid w:val="004D38F0"/>
    <w:rsid w:val="004D3CE5"/>
    <w:rsid w:val="004D65D1"/>
    <w:rsid w:val="004D75A2"/>
    <w:rsid w:val="004E1CA7"/>
    <w:rsid w:val="004E4C0F"/>
    <w:rsid w:val="004E5996"/>
    <w:rsid w:val="004F0BD6"/>
    <w:rsid w:val="004F3510"/>
    <w:rsid w:val="004F4D36"/>
    <w:rsid w:val="004F7396"/>
    <w:rsid w:val="005000C8"/>
    <w:rsid w:val="005004B8"/>
    <w:rsid w:val="00501EE5"/>
    <w:rsid w:val="00502453"/>
    <w:rsid w:val="0050263C"/>
    <w:rsid w:val="00503F97"/>
    <w:rsid w:val="0050490F"/>
    <w:rsid w:val="00506E7D"/>
    <w:rsid w:val="00510CFB"/>
    <w:rsid w:val="00510E33"/>
    <w:rsid w:val="0051652B"/>
    <w:rsid w:val="00517BD3"/>
    <w:rsid w:val="00521DC8"/>
    <w:rsid w:val="00523ADF"/>
    <w:rsid w:val="00524A27"/>
    <w:rsid w:val="00525BE3"/>
    <w:rsid w:val="00526902"/>
    <w:rsid w:val="00530ECF"/>
    <w:rsid w:val="005316E7"/>
    <w:rsid w:val="00533A17"/>
    <w:rsid w:val="00535716"/>
    <w:rsid w:val="0054296E"/>
    <w:rsid w:val="00543809"/>
    <w:rsid w:val="0055431F"/>
    <w:rsid w:val="005576CB"/>
    <w:rsid w:val="00557BB1"/>
    <w:rsid w:val="0056278D"/>
    <w:rsid w:val="00570340"/>
    <w:rsid w:val="005761B5"/>
    <w:rsid w:val="0057706E"/>
    <w:rsid w:val="00577F1F"/>
    <w:rsid w:val="00583C66"/>
    <w:rsid w:val="00584E22"/>
    <w:rsid w:val="00586598"/>
    <w:rsid w:val="00591164"/>
    <w:rsid w:val="00595AB4"/>
    <w:rsid w:val="005A00E6"/>
    <w:rsid w:val="005A2E6C"/>
    <w:rsid w:val="005A6539"/>
    <w:rsid w:val="005B2766"/>
    <w:rsid w:val="005D42F8"/>
    <w:rsid w:val="005E132D"/>
    <w:rsid w:val="005E3E15"/>
    <w:rsid w:val="005E5EE9"/>
    <w:rsid w:val="005E6F72"/>
    <w:rsid w:val="005F6B30"/>
    <w:rsid w:val="005F6EDB"/>
    <w:rsid w:val="00601144"/>
    <w:rsid w:val="0060205C"/>
    <w:rsid w:val="006021D9"/>
    <w:rsid w:val="00605B40"/>
    <w:rsid w:val="006078D9"/>
    <w:rsid w:val="00607AC1"/>
    <w:rsid w:val="0061457C"/>
    <w:rsid w:val="00623137"/>
    <w:rsid w:val="00623BA6"/>
    <w:rsid w:val="0063162E"/>
    <w:rsid w:val="00631B4E"/>
    <w:rsid w:val="0063266D"/>
    <w:rsid w:val="006331D6"/>
    <w:rsid w:val="006338D7"/>
    <w:rsid w:val="00647E6A"/>
    <w:rsid w:val="00655356"/>
    <w:rsid w:val="0065741E"/>
    <w:rsid w:val="006606F2"/>
    <w:rsid w:val="006628A8"/>
    <w:rsid w:val="00663E54"/>
    <w:rsid w:val="00665A4A"/>
    <w:rsid w:val="00666A4F"/>
    <w:rsid w:val="00667CF3"/>
    <w:rsid w:val="00667D9C"/>
    <w:rsid w:val="0067775C"/>
    <w:rsid w:val="00682574"/>
    <w:rsid w:val="00692BBF"/>
    <w:rsid w:val="006955A2"/>
    <w:rsid w:val="006978AC"/>
    <w:rsid w:val="006A1718"/>
    <w:rsid w:val="006A34DA"/>
    <w:rsid w:val="006A5C86"/>
    <w:rsid w:val="006B207B"/>
    <w:rsid w:val="006B25CB"/>
    <w:rsid w:val="006B6CFB"/>
    <w:rsid w:val="006C2635"/>
    <w:rsid w:val="006C30B1"/>
    <w:rsid w:val="006D1527"/>
    <w:rsid w:val="006D39FE"/>
    <w:rsid w:val="006E2386"/>
    <w:rsid w:val="006E24BF"/>
    <w:rsid w:val="006E46F2"/>
    <w:rsid w:val="006E610D"/>
    <w:rsid w:val="006F32E7"/>
    <w:rsid w:val="006F38B9"/>
    <w:rsid w:val="00723DF4"/>
    <w:rsid w:val="0072623E"/>
    <w:rsid w:val="007324B6"/>
    <w:rsid w:val="0073509A"/>
    <w:rsid w:val="00736220"/>
    <w:rsid w:val="00736811"/>
    <w:rsid w:val="00740CE3"/>
    <w:rsid w:val="007456D8"/>
    <w:rsid w:val="00753FAA"/>
    <w:rsid w:val="007546BD"/>
    <w:rsid w:val="0076300E"/>
    <w:rsid w:val="0076366F"/>
    <w:rsid w:val="0076435B"/>
    <w:rsid w:val="0077075D"/>
    <w:rsid w:val="00777CE8"/>
    <w:rsid w:val="00783D57"/>
    <w:rsid w:val="0079197F"/>
    <w:rsid w:val="00793C57"/>
    <w:rsid w:val="00794D69"/>
    <w:rsid w:val="00794F72"/>
    <w:rsid w:val="007B2F64"/>
    <w:rsid w:val="007B4D8C"/>
    <w:rsid w:val="007B5A9C"/>
    <w:rsid w:val="007D5804"/>
    <w:rsid w:val="007E2006"/>
    <w:rsid w:val="007E3C14"/>
    <w:rsid w:val="007E5677"/>
    <w:rsid w:val="007F46C1"/>
    <w:rsid w:val="007F6E24"/>
    <w:rsid w:val="00801341"/>
    <w:rsid w:val="00804848"/>
    <w:rsid w:val="00804EE2"/>
    <w:rsid w:val="008065F5"/>
    <w:rsid w:val="00807B43"/>
    <w:rsid w:val="00810450"/>
    <w:rsid w:val="00812267"/>
    <w:rsid w:val="008149F1"/>
    <w:rsid w:val="00814C85"/>
    <w:rsid w:val="0082091A"/>
    <w:rsid w:val="00826C95"/>
    <w:rsid w:val="00833F62"/>
    <w:rsid w:val="008377F6"/>
    <w:rsid w:val="00841BF3"/>
    <w:rsid w:val="008536E1"/>
    <w:rsid w:val="008554C6"/>
    <w:rsid w:val="0085608D"/>
    <w:rsid w:val="00867883"/>
    <w:rsid w:val="00870AAC"/>
    <w:rsid w:val="00873536"/>
    <w:rsid w:val="00884F7C"/>
    <w:rsid w:val="00887814"/>
    <w:rsid w:val="008934D5"/>
    <w:rsid w:val="008934F5"/>
    <w:rsid w:val="00893AF4"/>
    <w:rsid w:val="00895C68"/>
    <w:rsid w:val="008A0AC6"/>
    <w:rsid w:val="008A31C7"/>
    <w:rsid w:val="008B049E"/>
    <w:rsid w:val="008B51F5"/>
    <w:rsid w:val="008B5FF3"/>
    <w:rsid w:val="008D036C"/>
    <w:rsid w:val="008D293B"/>
    <w:rsid w:val="008D42D8"/>
    <w:rsid w:val="008D6A04"/>
    <w:rsid w:val="008D6E64"/>
    <w:rsid w:val="008D773F"/>
    <w:rsid w:val="008E0E60"/>
    <w:rsid w:val="008E225A"/>
    <w:rsid w:val="008E309A"/>
    <w:rsid w:val="008E62DF"/>
    <w:rsid w:val="008E631B"/>
    <w:rsid w:val="008F356C"/>
    <w:rsid w:val="00902539"/>
    <w:rsid w:val="0093143B"/>
    <w:rsid w:val="00931586"/>
    <w:rsid w:val="00931E1E"/>
    <w:rsid w:val="00937A68"/>
    <w:rsid w:val="00947C9D"/>
    <w:rsid w:val="00947EB7"/>
    <w:rsid w:val="009511F2"/>
    <w:rsid w:val="009520FB"/>
    <w:rsid w:val="009553BC"/>
    <w:rsid w:val="00955A63"/>
    <w:rsid w:val="00956E99"/>
    <w:rsid w:val="00963144"/>
    <w:rsid w:val="00963D0B"/>
    <w:rsid w:val="00964571"/>
    <w:rsid w:val="00984334"/>
    <w:rsid w:val="009852B0"/>
    <w:rsid w:val="00985766"/>
    <w:rsid w:val="00985D6B"/>
    <w:rsid w:val="009861A3"/>
    <w:rsid w:val="009865E8"/>
    <w:rsid w:val="009A25D9"/>
    <w:rsid w:val="009A355F"/>
    <w:rsid w:val="009A46E4"/>
    <w:rsid w:val="009B0D97"/>
    <w:rsid w:val="009B5DE0"/>
    <w:rsid w:val="009C7A15"/>
    <w:rsid w:val="009D373E"/>
    <w:rsid w:val="009D5294"/>
    <w:rsid w:val="009D556C"/>
    <w:rsid w:val="009E409B"/>
    <w:rsid w:val="009E63FB"/>
    <w:rsid w:val="009F2821"/>
    <w:rsid w:val="009F4244"/>
    <w:rsid w:val="009F6050"/>
    <w:rsid w:val="00A036F3"/>
    <w:rsid w:val="00A05187"/>
    <w:rsid w:val="00A13520"/>
    <w:rsid w:val="00A140F8"/>
    <w:rsid w:val="00A168DE"/>
    <w:rsid w:val="00A21798"/>
    <w:rsid w:val="00A21DA2"/>
    <w:rsid w:val="00A2216E"/>
    <w:rsid w:val="00A26B1E"/>
    <w:rsid w:val="00A319D0"/>
    <w:rsid w:val="00A33EB9"/>
    <w:rsid w:val="00A35A9E"/>
    <w:rsid w:val="00A36076"/>
    <w:rsid w:val="00A365C2"/>
    <w:rsid w:val="00A43F8C"/>
    <w:rsid w:val="00A4697E"/>
    <w:rsid w:val="00A52516"/>
    <w:rsid w:val="00A57949"/>
    <w:rsid w:val="00A60523"/>
    <w:rsid w:val="00A60C6E"/>
    <w:rsid w:val="00A60FD2"/>
    <w:rsid w:val="00A66145"/>
    <w:rsid w:val="00A7540B"/>
    <w:rsid w:val="00A8069B"/>
    <w:rsid w:val="00A82E0A"/>
    <w:rsid w:val="00A8447A"/>
    <w:rsid w:val="00A8604D"/>
    <w:rsid w:val="00A954FC"/>
    <w:rsid w:val="00AB5DFF"/>
    <w:rsid w:val="00AC6105"/>
    <w:rsid w:val="00AD029B"/>
    <w:rsid w:val="00AD16BF"/>
    <w:rsid w:val="00AD5C7F"/>
    <w:rsid w:val="00AD7A8C"/>
    <w:rsid w:val="00AE0297"/>
    <w:rsid w:val="00AE5BC0"/>
    <w:rsid w:val="00AF439F"/>
    <w:rsid w:val="00AF47FE"/>
    <w:rsid w:val="00AF5907"/>
    <w:rsid w:val="00B043C8"/>
    <w:rsid w:val="00B051AA"/>
    <w:rsid w:val="00B05A34"/>
    <w:rsid w:val="00B132A6"/>
    <w:rsid w:val="00B21D41"/>
    <w:rsid w:val="00B2435F"/>
    <w:rsid w:val="00B2610C"/>
    <w:rsid w:val="00B30DB5"/>
    <w:rsid w:val="00B33F56"/>
    <w:rsid w:val="00B4330A"/>
    <w:rsid w:val="00B46B21"/>
    <w:rsid w:val="00B6024E"/>
    <w:rsid w:val="00B64855"/>
    <w:rsid w:val="00B715CE"/>
    <w:rsid w:val="00B72C5F"/>
    <w:rsid w:val="00B75624"/>
    <w:rsid w:val="00B7684C"/>
    <w:rsid w:val="00B77E55"/>
    <w:rsid w:val="00B90634"/>
    <w:rsid w:val="00B92887"/>
    <w:rsid w:val="00B94B2A"/>
    <w:rsid w:val="00B954E0"/>
    <w:rsid w:val="00BA72E0"/>
    <w:rsid w:val="00BB0BFE"/>
    <w:rsid w:val="00BB3AC9"/>
    <w:rsid w:val="00BB4254"/>
    <w:rsid w:val="00BC3655"/>
    <w:rsid w:val="00BD1904"/>
    <w:rsid w:val="00BD21DD"/>
    <w:rsid w:val="00BD462F"/>
    <w:rsid w:val="00BD4662"/>
    <w:rsid w:val="00BD643F"/>
    <w:rsid w:val="00BE05B6"/>
    <w:rsid w:val="00BE41FE"/>
    <w:rsid w:val="00BE7425"/>
    <w:rsid w:val="00BF01EF"/>
    <w:rsid w:val="00C05A0E"/>
    <w:rsid w:val="00C076A4"/>
    <w:rsid w:val="00C1441F"/>
    <w:rsid w:val="00C160F0"/>
    <w:rsid w:val="00C24496"/>
    <w:rsid w:val="00C475A7"/>
    <w:rsid w:val="00C535E5"/>
    <w:rsid w:val="00C65C7F"/>
    <w:rsid w:val="00C67EFC"/>
    <w:rsid w:val="00C85975"/>
    <w:rsid w:val="00C86E63"/>
    <w:rsid w:val="00C90202"/>
    <w:rsid w:val="00C949D7"/>
    <w:rsid w:val="00C959A8"/>
    <w:rsid w:val="00C97750"/>
    <w:rsid w:val="00CA29E6"/>
    <w:rsid w:val="00CA342B"/>
    <w:rsid w:val="00CB0045"/>
    <w:rsid w:val="00CB06B7"/>
    <w:rsid w:val="00CB3A86"/>
    <w:rsid w:val="00CC14A7"/>
    <w:rsid w:val="00CD0774"/>
    <w:rsid w:val="00CD2DAF"/>
    <w:rsid w:val="00CD2F1A"/>
    <w:rsid w:val="00CD33AF"/>
    <w:rsid w:val="00CE2A84"/>
    <w:rsid w:val="00CE34D2"/>
    <w:rsid w:val="00CF2B13"/>
    <w:rsid w:val="00CF66D1"/>
    <w:rsid w:val="00CF6C47"/>
    <w:rsid w:val="00CF6EA1"/>
    <w:rsid w:val="00D010B0"/>
    <w:rsid w:val="00D0553F"/>
    <w:rsid w:val="00D06050"/>
    <w:rsid w:val="00D06BD0"/>
    <w:rsid w:val="00D13309"/>
    <w:rsid w:val="00D22070"/>
    <w:rsid w:val="00D26697"/>
    <w:rsid w:val="00D31A6C"/>
    <w:rsid w:val="00D33C2F"/>
    <w:rsid w:val="00D35B7E"/>
    <w:rsid w:val="00D36736"/>
    <w:rsid w:val="00D3700F"/>
    <w:rsid w:val="00D44B0E"/>
    <w:rsid w:val="00D50AD6"/>
    <w:rsid w:val="00D538F7"/>
    <w:rsid w:val="00D543B8"/>
    <w:rsid w:val="00D54EEE"/>
    <w:rsid w:val="00D61B07"/>
    <w:rsid w:val="00D66950"/>
    <w:rsid w:val="00D67A38"/>
    <w:rsid w:val="00D8116A"/>
    <w:rsid w:val="00D865FE"/>
    <w:rsid w:val="00D94265"/>
    <w:rsid w:val="00D94D65"/>
    <w:rsid w:val="00D9683B"/>
    <w:rsid w:val="00DC6226"/>
    <w:rsid w:val="00DD524C"/>
    <w:rsid w:val="00DE1E5E"/>
    <w:rsid w:val="00DE41C8"/>
    <w:rsid w:val="00DF46A2"/>
    <w:rsid w:val="00DF6BB9"/>
    <w:rsid w:val="00E02289"/>
    <w:rsid w:val="00E14916"/>
    <w:rsid w:val="00E1635C"/>
    <w:rsid w:val="00E25A21"/>
    <w:rsid w:val="00E30B29"/>
    <w:rsid w:val="00E340AB"/>
    <w:rsid w:val="00E3446A"/>
    <w:rsid w:val="00E4149C"/>
    <w:rsid w:val="00E42351"/>
    <w:rsid w:val="00E43344"/>
    <w:rsid w:val="00E47EAC"/>
    <w:rsid w:val="00E5208E"/>
    <w:rsid w:val="00E56A3A"/>
    <w:rsid w:val="00E615B7"/>
    <w:rsid w:val="00E656BC"/>
    <w:rsid w:val="00E70F68"/>
    <w:rsid w:val="00E71F50"/>
    <w:rsid w:val="00E75CA8"/>
    <w:rsid w:val="00E767AD"/>
    <w:rsid w:val="00E80B6A"/>
    <w:rsid w:val="00E822E7"/>
    <w:rsid w:val="00E91A72"/>
    <w:rsid w:val="00E95341"/>
    <w:rsid w:val="00EA0E34"/>
    <w:rsid w:val="00EA0ECA"/>
    <w:rsid w:val="00EA0F3E"/>
    <w:rsid w:val="00EA52D0"/>
    <w:rsid w:val="00EB5B3C"/>
    <w:rsid w:val="00EB5C9F"/>
    <w:rsid w:val="00EC6934"/>
    <w:rsid w:val="00ED4596"/>
    <w:rsid w:val="00ED45C8"/>
    <w:rsid w:val="00ED4EE8"/>
    <w:rsid w:val="00ED7F8D"/>
    <w:rsid w:val="00EE0FE6"/>
    <w:rsid w:val="00EF1EC3"/>
    <w:rsid w:val="00EF23B3"/>
    <w:rsid w:val="00EF4898"/>
    <w:rsid w:val="00F03D0F"/>
    <w:rsid w:val="00F064AE"/>
    <w:rsid w:val="00F13D0A"/>
    <w:rsid w:val="00F20EDC"/>
    <w:rsid w:val="00F2111A"/>
    <w:rsid w:val="00F31DD1"/>
    <w:rsid w:val="00F334AF"/>
    <w:rsid w:val="00F3603C"/>
    <w:rsid w:val="00F46180"/>
    <w:rsid w:val="00F47474"/>
    <w:rsid w:val="00F527F0"/>
    <w:rsid w:val="00F552B6"/>
    <w:rsid w:val="00F572CA"/>
    <w:rsid w:val="00F60776"/>
    <w:rsid w:val="00F60858"/>
    <w:rsid w:val="00F74E58"/>
    <w:rsid w:val="00F76A92"/>
    <w:rsid w:val="00F80007"/>
    <w:rsid w:val="00F841EB"/>
    <w:rsid w:val="00F84742"/>
    <w:rsid w:val="00F8783F"/>
    <w:rsid w:val="00F930FF"/>
    <w:rsid w:val="00F95F5B"/>
    <w:rsid w:val="00F967A5"/>
    <w:rsid w:val="00FA09CB"/>
    <w:rsid w:val="00FC4339"/>
    <w:rsid w:val="00FD2487"/>
    <w:rsid w:val="00FD766A"/>
    <w:rsid w:val="00FE0653"/>
    <w:rsid w:val="00FE22A6"/>
    <w:rsid w:val="00FE245F"/>
    <w:rsid w:val="00FE3F95"/>
    <w:rsid w:val="00FF1FAD"/>
    <w:rsid w:val="00FF2CC1"/>
    <w:rsid w:val="00FF3A00"/>
    <w:rsid w:val="00FF4174"/>
    <w:rsid w:val="00FF4DD8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1]">
      <v:fill color="none [1301]"/>
    </o:shapedefaults>
    <o:shapelayout v:ext="edit">
      <o:idmap v:ext="edit" data="1"/>
    </o:shapelayout>
  </w:shapeDefaults>
  <w:decimalSymbol w:val="."/>
  <w:listSeparator w:val=","/>
  <w14:docId w14:val="5946B1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6C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4CC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55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5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itle">
    <w:name w:val="No Title"/>
    <w:basedOn w:val="Normal"/>
    <w:rsid w:val="009D556C"/>
    <w:pP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6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553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356"/>
    <w:rPr>
      <w:rFonts w:ascii="Times New Roman" w:eastAsia="Times New Roman" w:hAnsi="Times New Roman" w:cs="Times New Roman"/>
      <w:sz w:val="24"/>
      <w:szCs w:val="24"/>
    </w:rPr>
  </w:style>
  <w:style w:type="character" w:customStyle="1" w:styleId="klink">
    <w:name w:val="klink"/>
    <w:basedOn w:val="DefaultParagraphFont"/>
    <w:rsid w:val="00667D9C"/>
  </w:style>
  <w:style w:type="character" w:styleId="Hyperlink">
    <w:name w:val="Hyperlink"/>
    <w:basedOn w:val="DefaultParagraphFont"/>
    <w:uiPriority w:val="99"/>
    <w:unhideWhenUsed/>
    <w:rsid w:val="006E24B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31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PH"/>
    </w:rPr>
  </w:style>
  <w:style w:type="paragraph" w:styleId="NoSpacing">
    <w:name w:val="No Spacing"/>
    <w:link w:val="NoSpacingChar"/>
    <w:uiPriority w:val="1"/>
    <w:qFormat/>
    <w:rsid w:val="001129C5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129C5"/>
    <w:rPr>
      <w:rFonts w:eastAsia="Times New Roman"/>
      <w:sz w:val="22"/>
      <w:szCs w:val="22"/>
      <w:lang w:val="en-US" w:eastAsia="en-US" w:bidi="ar-SA"/>
    </w:rPr>
  </w:style>
  <w:style w:type="character" w:styleId="Emphasis">
    <w:name w:val="Emphasis"/>
    <w:basedOn w:val="DefaultParagraphFont"/>
    <w:qFormat/>
    <w:rsid w:val="004E4C0F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6E2386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rsid w:val="00BE05B6"/>
    <w:pPr>
      <w:bidi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E05B6"/>
    <w:rPr>
      <w:rFonts w:ascii="Times New Roman" w:eastAsia="Times New Roman" w:hAnsi="Times New Roman" w:cs="Times New Roman"/>
      <w:sz w:val="16"/>
      <w:szCs w:val="16"/>
    </w:rPr>
  </w:style>
  <w:style w:type="paragraph" w:customStyle="1" w:styleId="SectionTitle">
    <w:name w:val="Section Title"/>
    <w:basedOn w:val="Normal"/>
    <w:next w:val="Normal"/>
    <w:autoRedefine/>
    <w:uiPriority w:val="99"/>
    <w:rsid w:val="006A34DA"/>
    <w:pPr>
      <w:ind w:left="1080" w:hanging="360"/>
    </w:pPr>
    <w:rPr>
      <w:rFonts w:ascii="Arial Black" w:hAnsi="Arial Black" w:cs="Arial"/>
      <w:b/>
      <w:bCs/>
      <w:color w:val="943634"/>
      <w:spacing w:val="-10"/>
      <w:u w:val="single"/>
      <w:lang w:val="zh-CN"/>
    </w:rPr>
  </w:style>
  <w:style w:type="paragraph" w:customStyle="1" w:styleId="Achievement">
    <w:name w:val="Achievement"/>
    <w:basedOn w:val="NoTitle"/>
    <w:uiPriority w:val="99"/>
    <w:rsid w:val="00224CC7"/>
    <w:pPr>
      <w:tabs>
        <w:tab w:val="num" w:pos="720"/>
      </w:tabs>
      <w:spacing w:before="0" w:after="60"/>
      <w:ind w:left="720" w:hanging="360"/>
      <w:jc w:val="both"/>
    </w:pPr>
    <w:rPr>
      <w:rFonts w:ascii="Arial" w:hAnsi="Arial" w:cs="Arial"/>
      <w:caps w:val="0"/>
      <w:spacing w:val="-5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C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CC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224CC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styleId="Strong">
    <w:name w:val="Strong"/>
    <w:basedOn w:val="DefaultParagraphFont"/>
    <w:uiPriority w:val="99"/>
    <w:qFormat/>
    <w:rsid w:val="00224CC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wsan-saad@hotmail.com" TargetMode="External"/><Relationship Id="rId9" Type="http://schemas.openxmlformats.org/officeDocument/2006/relationships/hyperlink" Target="mailto:sawsan-saad@hot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65C5-70A6-3B46-86AD-B9A2ECFE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sawsan saad</cp:lastModifiedBy>
  <cp:revision>10</cp:revision>
  <cp:lastPrinted>2015-06-11T07:05:00Z</cp:lastPrinted>
  <dcterms:created xsi:type="dcterms:W3CDTF">2016-09-22T13:02:00Z</dcterms:created>
  <dcterms:modified xsi:type="dcterms:W3CDTF">2017-07-02T19:13:00Z</dcterms:modified>
</cp:coreProperties>
</file>